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81" w:rsidRDefault="002F3881" w:rsidP="002F3881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bookmarkStart w:id="0" w:name="_GoBack"/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Форма заявления для участия в государственной итоговой аттестации </w:t>
      </w:r>
    </w:p>
    <w:p w:rsidR="002F3881" w:rsidRPr="00DE77BA" w:rsidRDefault="002F3881" w:rsidP="002F3881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в форме </w:t>
      </w:r>
    </w:p>
    <w:p w:rsidR="002F3881" w:rsidRPr="00DE77BA" w:rsidRDefault="002F3881" w:rsidP="002F3881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основного государственного экзамена</w:t>
      </w:r>
    </w:p>
    <w:tbl>
      <w:tblPr>
        <w:tblStyle w:val="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2F3881" w:rsidRPr="00DE77BA" w:rsidTr="004A0CDF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bookmarkEnd w:id="0"/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2F3881" w:rsidRPr="00DE77BA" w:rsidTr="004A0CDF">
        <w:trPr>
          <w:trHeight w:val="315"/>
          <w:jc w:val="right"/>
        </w:trPr>
        <w:tc>
          <w:tcPr>
            <w:tcW w:w="5260" w:type="dxa"/>
            <w:gridSpan w:val="4"/>
          </w:tcPr>
          <w:p w:rsidR="002F3881" w:rsidRPr="00DE77BA" w:rsidRDefault="002F3881" w:rsidP="004A0CDF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2F3881" w:rsidRPr="00DE77BA" w:rsidTr="004A0CDF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2F3881" w:rsidRPr="00DE77BA" w:rsidTr="004A0CDF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2F3881" w:rsidRPr="00DE77BA" w:rsidTr="004A0CDF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2F3881" w:rsidRPr="00DE77BA" w:rsidTr="004A0CDF">
        <w:trPr>
          <w:trHeight w:val="225"/>
          <w:jc w:val="right"/>
        </w:trPr>
        <w:tc>
          <w:tcPr>
            <w:tcW w:w="5260" w:type="dxa"/>
            <w:gridSpan w:val="4"/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2F3881" w:rsidRPr="00DE77BA" w:rsidTr="004A0CDF">
        <w:trPr>
          <w:trHeight w:val="225"/>
          <w:jc w:val="right"/>
        </w:trPr>
        <w:tc>
          <w:tcPr>
            <w:tcW w:w="5260" w:type="dxa"/>
            <w:gridSpan w:val="4"/>
          </w:tcPr>
          <w:p w:rsidR="002F3881" w:rsidRPr="00DE77BA" w:rsidRDefault="002F3881" w:rsidP="004A0CD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F3881" w:rsidRPr="00DE77BA" w:rsidTr="004A0CDF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2F3881" w:rsidRPr="00DE77BA" w:rsidRDefault="002F3881" w:rsidP="004A0CDF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F3881" w:rsidRPr="00DE77BA" w:rsidRDefault="002F3881" w:rsidP="002F3881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"/>
        <w:tblW w:w="5114" w:type="pct"/>
        <w:tblInd w:w="-601" w:type="dxa"/>
        <w:tblLook w:val="01E0" w:firstRow="1" w:lastRow="1" w:firstColumn="1" w:lastColumn="1" w:noHBand="0" w:noVBand="0"/>
      </w:tblPr>
      <w:tblGrid>
        <w:gridCol w:w="682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42"/>
      </w:tblGrid>
      <w:tr w:rsidR="002F3881" w:rsidRPr="00DE77BA" w:rsidTr="004A0CDF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F3881" w:rsidRPr="00DE77BA" w:rsidRDefault="002F3881" w:rsidP="002F3881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393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1"/>
        <w:gridCol w:w="341"/>
        <w:gridCol w:w="341"/>
      </w:tblGrid>
      <w:tr w:rsidR="002F3881" w:rsidRPr="00DE77BA" w:rsidTr="004A0CDF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F3881" w:rsidRPr="00DE77BA" w:rsidRDefault="002F3881" w:rsidP="002F3881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2F3881" w:rsidRPr="00DE77BA" w:rsidTr="004A0CDF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2F3881" w:rsidRPr="00DE77BA" w:rsidRDefault="002F3881" w:rsidP="002F3881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2F3881" w:rsidRPr="00DE77BA" w:rsidRDefault="002F3881" w:rsidP="002F3881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F3881" w:rsidRPr="00DE77BA" w:rsidTr="004A0CDF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2F3881" w:rsidRPr="00DE77BA" w:rsidRDefault="002F3881" w:rsidP="004A0CDF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2F3881" w:rsidRPr="00DE77BA" w:rsidRDefault="002F3881" w:rsidP="004A0CDF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881" w:rsidRPr="00DE77BA" w:rsidRDefault="002F3881" w:rsidP="004A0CD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F3881" w:rsidRDefault="002F3881" w:rsidP="002F3881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2F3881" w:rsidRPr="00AE5C63" w:rsidTr="004A0CD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81" w:rsidRPr="00AE5C63" w:rsidRDefault="002F3881" w:rsidP="004A0CD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81" w:rsidRPr="00AE5C63" w:rsidRDefault="002F3881" w:rsidP="004A0CDF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2F3881" w:rsidRPr="00DE77BA" w:rsidRDefault="002F3881" w:rsidP="002F3881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>
        <w:rPr>
          <w:rFonts w:ascii="PT Astra Serif" w:hAnsi="PT Astra Serif"/>
          <w:sz w:val="24"/>
          <w:szCs w:val="24"/>
        </w:rPr>
        <w:t xml:space="preserve"> в 2024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2F3881" w:rsidRPr="00DE77BA" w:rsidTr="004A0CDF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881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2F3881" w:rsidRPr="00DE77BA" w:rsidTr="004A0CDF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F3881" w:rsidRPr="00DE77BA" w:rsidTr="004A0CD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881" w:rsidRPr="00DE77BA" w:rsidRDefault="002F3881" w:rsidP="004A0CD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2F3881" w:rsidRDefault="002F3881" w:rsidP="002F3881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2F3881" w:rsidRPr="00DE77BA" w:rsidRDefault="002F3881" w:rsidP="002F3881">
      <w:pPr>
        <w:jc w:val="both"/>
        <w:rPr>
          <w:rFonts w:ascii="PT Astra Serif" w:hAnsi="PT Astra Serif"/>
          <w:sz w:val="22"/>
          <w:szCs w:val="22"/>
        </w:rPr>
      </w:pPr>
    </w:p>
    <w:p w:rsidR="002F3881" w:rsidRPr="00DE77BA" w:rsidRDefault="002F3881" w:rsidP="002F3881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2700" r="762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08E9" id="Прямоугольник 20" o:spid="_x0000_s1026" style="position:absolute;margin-left:.7pt;margin-top:.7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K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AuNcIK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12700" r="7620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FA250" id="Прямоугольник 19" o:spid="_x0000_s1026" style="position:absolute;margin-left:.7pt;margin-top:1.6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K3Rw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 xml:space="preserve">Оригинал или </w:t>
      </w:r>
      <w:r>
        <w:rPr>
          <w:rFonts w:ascii="PT Astra Serif" w:hAnsi="PT Astra Serif"/>
          <w:sz w:val="24"/>
          <w:szCs w:val="24"/>
        </w:rPr>
        <w:t xml:space="preserve">надлежащим образом </w:t>
      </w:r>
      <w:r w:rsidRPr="00DE77BA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веренную</w:t>
      </w:r>
      <w:r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2F3881" w:rsidRPr="00BD5BEB" w:rsidRDefault="002F3881" w:rsidP="002F3881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8890" r="762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3124E" id="Прямоугольник 18" o:spid="_x0000_s1026" style="position:absolute;margin-left:.7pt;margin-top:.7pt;width:11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roRg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CVC6ro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10160" r="762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EB41" id="Прямоугольник 17" o:spid="_x0000_s1026" style="position:absolute;margin-left:.7pt;margin-top:1.55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U8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"/>
            </w:pict>
          </mc:Fallback>
        </mc:AlternateConten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8890" r="7620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464B" id="Прямоугольник 16" o:spid="_x0000_s1026" style="position:absolute;margin-left:.7pt;margin-top:1.6pt;width:11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1jSAIAAE4EAAAOAAAAZHJzL2Uyb0RvYy54bWysVM1uEzEQviPxDpbvZLMhadNVNlWVEoRU&#10;oFLhARyvN2vhtc3YyaackHpF4hF4CC6Inz7D5o0Ye9OQ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gdodUaJZjRq1n7bvtx/b7+3t9qb93N6237Yf2h/tl/YrwSBkrLEuw4tX9hJCzc5e&#10;GP7GEW1mFdNLcQZgmkqwAvNMQ3xy70IwHF4li+a5KfA9tvImkrcpoQ6ASAvZRI2u9xqJjSccD9NR&#10;mj5G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Оригинал</w:t>
      </w:r>
      <w:r>
        <w:rPr>
          <w:rFonts w:ascii="PT Astra Serif" w:hAnsi="PT Astra Serif"/>
          <w:sz w:val="24"/>
          <w:szCs w:val="24"/>
        </w:rPr>
        <w:t>ом</w:t>
      </w:r>
      <w:r w:rsidRPr="00DE77BA">
        <w:rPr>
          <w:rFonts w:ascii="PT Astra Serif" w:hAnsi="PT Astra Serif"/>
          <w:sz w:val="24"/>
          <w:szCs w:val="24"/>
        </w:rPr>
        <w:t xml:space="preserve"> или </w:t>
      </w:r>
      <w:r>
        <w:rPr>
          <w:rFonts w:ascii="PT Astra Serif" w:hAnsi="PT Astra Serif"/>
          <w:sz w:val="24"/>
          <w:szCs w:val="24"/>
        </w:rPr>
        <w:t xml:space="preserve">надлежащим образом </w:t>
      </w:r>
      <w:r w:rsidRPr="00DE77BA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веренной копией</w:t>
      </w:r>
      <w:r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F3881" w:rsidRPr="00DE77BA" w:rsidRDefault="002F3881" w:rsidP="002F3881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13970" r="7620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B276" id="Прямоугольник 15" o:spid="_x0000_s1026" style="position:absolute;margin-left:.7pt;margin-top:2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SDSA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Специализированная</w:t>
      </w:r>
      <w:r>
        <w:rPr>
          <w:rFonts w:ascii="PT Astra Serif" w:hAnsi="PT Astra Serif"/>
          <w:sz w:val="24"/>
          <w:szCs w:val="24"/>
        </w:rPr>
        <w:t xml:space="preserve"> </w:t>
      </w:r>
      <w:r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9525" r="762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B00B" id="Прямоугольник 14" o:spid="_x0000_s1026" style="position:absolute;margin-left:.7pt;margin-top:3.3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zc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________________________________________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5715" r="762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303A" id="Прямоугольник 13" o:spid="_x0000_s1026" style="position:absolute;margin-left:.7pt;margin-top:3.3pt;width:11.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ZSAIAAE4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U7okSzGjVqP23fbz+239vb7U37ub1tv20/tD/aL+1XgkHIWGNdhhev7CWEmp29&#10;MPyNI9rMKqaX4gzANJVgBeaZhvjk3oVgOLxKFs1zU+B7bOVNJG9TQh0AkRayiRpd7zUSG084Hqaj&#10;ND1C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 xml:space="preserve">Организация ППЭ на базе медицинской организации ____________________________ 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 по адресу: ___________________________________________________________________________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8890" r="762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93C5" id="Прямоугольник 12" o:spid="_x0000_s1026" style="position:absolute;margin-left:.7pt;margin-top:4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7620" r="762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F9A6" id="Прямоугольник 11" o:spid="_x0000_s1026" style="position:absolute;margin-left:.7pt;margin-top:4.05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</w:t>
      </w:r>
      <w:r>
        <w:rPr>
          <w:rFonts w:ascii="PT Astra Serif" w:hAnsi="PT Astra Serif"/>
          <w:sz w:val="24"/>
          <w:szCs w:val="24"/>
        </w:rPr>
        <w:t xml:space="preserve"> (устная часть)</w:t>
      </w:r>
      <w:r w:rsidRPr="00DE77BA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               </w:t>
      </w:r>
      <w:r w:rsidRPr="00DE77BA">
        <w:rPr>
          <w:rFonts w:ascii="PT Astra Serif" w:hAnsi="PT Astra Serif"/>
          <w:sz w:val="24"/>
          <w:szCs w:val="24"/>
        </w:rPr>
        <w:t>30 минут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5080" r="762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0A9E" id="Прямоугольник 10" o:spid="_x0000_s1026" style="position:absolute;margin-left:.7pt;margin-top:.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55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0795" r="6350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4505" id="Прямоугольник 9" o:spid="_x0000_s1026" style="position:absolute;margin-left:.8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CF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698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E58B" id="Прямоугольник 8" o:spid="_x0000_s1026" style="position:absolute;margin-left:.7pt;margin-top:4pt;width:11.9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5715" r="7620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9B83" id="Прямоугольник 7" o:spid="_x0000_s1026" style="position:absolute;margin-left:.7pt;margin-top:4.05pt;width:11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cSRg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270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BF29" id="Прямоугольник 6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qEEaxU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8890" r="635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3B95" id="Прямоугольник 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1m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TUZo+&#10;xD5ydKXDwfgkMkpYdptswfknwtQkbHIKOAARnK0vnQ9kWHYbEskbJYu5VCoasFzMFJA1w2GZxy/y&#10;xxqPw5QmTU5PR4NRRL7jc8cQ/fj9DaKWHqdeyTqn40MQy4Jqj3URZ9Izqbo9UlZ6L2NQruvAwhRb&#10;VBFMN9L4BHFTGXhLSYPjnFP3ZsVAUKKeauzEaTochvmPxnB0MkADjj2LYw/THKFy6inptjPfvZmV&#10;Bbms8KY01q7NOXavlFHZ0NmO1Z4sjmwUfP+8wps4tmPUr5/A9Cc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gfydZ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985" r="635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B128" id="Прямоугольник 4" o:spid="_x0000_s1026" style="position:absolute;margin-left:.8pt;margin-top:.4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CxRg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TUZo+&#10;xD5ydKXDwfhkFG9g2W2yBeefCFOTsMkp4ABEcLa+dD6QYdltSCRvlCzmUqlowHIxU0DWDIdlHr89&#10;ujsOU5o0OT0dDUYR+Y7PHUP04/c3iFp6nHol65yOD0EsC6o91kWcSc+k6vZIWem9jEG5rgMLU2xR&#10;RTDdSOMTxE1l4C0lDY5zTt2bFQNBiXqqsROn6XAY5j8aw9HJAA049iyOPUxzhMqpp6Tbznz3ZlYW&#10;5LLCm9JYuzbn2L1SRmVDZztWe7I4slHw/fMKb+LYjlG/fgLTnwA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ZajCx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270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17BE9" id="Прямоугольник 3" o:spid="_x0000_s1026" style="position:absolute;margin-left:.8pt;margin-top:.4pt;width:11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P6Rw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puM0&#10;PcQ+cnSlo+HkaBxvYNldsgXnnwrTkLDJKeAARHC2vHQ+kGHZXUgkb5QsZlKpaEA1P1dAlgyHZRa/&#10;LbrbD1OatDk9Hg/HEfmez+1DDOL3N4hGepx6JZucTnZBLAuqPdFFnEnPpOr3SFnprYxBub4Dc1Os&#10;UUUw/UjjE8RNbeAdJS2Oc07d2wUDQYl6prETx+loFOY/GqPx0RAN2PfM9z1Mc4TKqaek3577/s0s&#10;LMiqxpvSWLs2Z9i9UkZlQ2d7VluyOLJR8O3zCm9i345Rv34C0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koDj+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2F3881" w:rsidRPr="00767DEB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8890" r="63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72B5" id="Прямоугольник 2" o:spid="_x0000_s1026" style="position:absolute;margin-left:.8pt;margin-top:.4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4tRg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x2n6&#10;EPvI0ZWOsuOjcbyB5bfJFpx/IkxDwqaggAMQwdnq0vlAhuW3IZG8UbKcSaWiAYv5VAFZMRyWWfx2&#10;6O4wTGnSFvRknI0j8h2fO4QYxu9vEI30OPVKNgU93gexPKj2WJdxJj2Tqt8jZaV3Mgbl+g7MTblB&#10;FcH0I41PEDe1gbeUtDjOBXVvlgwEJeqpxk6cpKNRmP9ojMZHGRpw6JkfepjmCFVQT0m/nfr+zSwt&#10;yEWNN6Wxdm3OsXuVjMqGzvasdmRxZKPgu+cV3sShHaN+/QQmPwE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KFk4t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 w:rsidRPr="00767DEB">
        <w:rPr>
          <w:rFonts w:ascii="PT Astra Serif" w:hAnsi="PT Astra Serif"/>
          <w:sz w:val="24"/>
          <w:szCs w:val="24"/>
        </w:rPr>
        <w:t>Оформ</w:t>
      </w:r>
      <w:r>
        <w:rPr>
          <w:rFonts w:ascii="PT Astra Serif" w:hAnsi="PT Astra Serif"/>
          <w:sz w:val="24"/>
          <w:szCs w:val="24"/>
        </w:rPr>
        <w:t>ление КИМ</w:t>
      </w:r>
      <w:r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>
        <w:rPr>
          <w:rFonts w:ascii="PT Astra Serif" w:hAnsi="PT Astra Serif"/>
          <w:sz w:val="24"/>
          <w:szCs w:val="24"/>
        </w:rPr>
        <w:t xml:space="preserve"> в специально </w:t>
      </w:r>
      <w:r>
        <w:rPr>
          <w:rFonts w:ascii="PT Astra Serif" w:hAnsi="PT Astra Serif"/>
          <w:sz w:val="24"/>
          <w:szCs w:val="24"/>
        </w:rPr>
        <w:lastRenderedPageBreak/>
        <w:t>предусмотренных тетрадях</w:t>
      </w:r>
      <w:r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2F3881" w:rsidRPr="00DE77BA" w:rsidRDefault="002F3881" w:rsidP="002F3881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5080" r="635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8CA5" id="Прямоугольник 1" o:spid="_x0000_s1026" style="position:absolute;margin-left:.8pt;margin-top:1.7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2F3881" w:rsidRPr="00DE77BA" w:rsidRDefault="002F3881" w:rsidP="002F3881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2F3881" w:rsidRPr="00DE77BA" w:rsidRDefault="002F3881" w:rsidP="002F3881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2F3881" w:rsidRPr="00DE77BA" w:rsidRDefault="002F3881" w:rsidP="002F3881">
      <w:pPr>
        <w:jc w:val="both"/>
        <w:rPr>
          <w:rFonts w:ascii="PT Astra Serif" w:hAnsi="PT Astra Serif"/>
          <w:sz w:val="24"/>
          <w:szCs w:val="24"/>
        </w:rPr>
      </w:pPr>
    </w:p>
    <w:p w:rsidR="002F3881" w:rsidRPr="008A4CEF" w:rsidRDefault="002F3881" w:rsidP="002F3881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ознакомлен(а). </w:t>
      </w: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2F3881" w:rsidRPr="00DE77BA" w:rsidRDefault="002F3881" w:rsidP="002F3881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2F3881" w:rsidRPr="00DE77BA" w:rsidRDefault="002F3881" w:rsidP="002F3881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8369DB" w:rsidRDefault="008369DB"/>
    <w:sectPr w:rsidR="0083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81"/>
    <w:rsid w:val="002F3881"/>
    <w:rsid w:val="008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C955-30F5-475A-B3CF-31B99F6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F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F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2024-02-13T08:09:00Z</dcterms:created>
  <dcterms:modified xsi:type="dcterms:W3CDTF">2024-02-13T08:10:00Z</dcterms:modified>
</cp:coreProperties>
</file>