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BD756" w14:textId="77777777" w:rsidR="00231E89" w:rsidRPr="004E03BC" w:rsidRDefault="004E03BC" w:rsidP="004E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BC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14:paraId="4BD0F527" w14:textId="77777777" w:rsidR="004E03BC" w:rsidRPr="004E03BC" w:rsidRDefault="004E03BC" w:rsidP="004E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B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61 –</w:t>
      </w:r>
    </w:p>
    <w:p w14:paraId="2A59BD33" w14:textId="77777777" w:rsidR="004E03BC" w:rsidRPr="004E03BC" w:rsidRDefault="004E03BC" w:rsidP="004E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BC">
        <w:rPr>
          <w:rFonts w:ascii="Times New Roman" w:hAnsi="Times New Roman" w:cs="Times New Roman"/>
          <w:b/>
          <w:sz w:val="24"/>
          <w:szCs w:val="24"/>
        </w:rPr>
        <w:t>ОБРАЗОВАТЕЛЬНЫЙ КОМПЛЕКС»</w:t>
      </w:r>
    </w:p>
    <w:p w14:paraId="4FBC13CF" w14:textId="77777777" w:rsidR="004E03BC" w:rsidRDefault="004E03BC" w:rsidP="004E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BC">
        <w:rPr>
          <w:rFonts w:ascii="Times New Roman" w:hAnsi="Times New Roman" w:cs="Times New Roman"/>
          <w:b/>
          <w:sz w:val="24"/>
          <w:szCs w:val="24"/>
        </w:rPr>
        <w:t>ЛЕНИНСКОГО РАЙОНА Г. САРАТОВА</w:t>
      </w:r>
    </w:p>
    <w:p w14:paraId="7D50D492" w14:textId="77777777" w:rsidR="004E03BC" w:rsidRDefault="004E03BC" w:rsidP="004E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8F9D8" wp14:editId="3405DE03">
                <wp:simplePos x="0" y="0"/>
                <wp:positionH relativeFrom="column">
                  <wp:posOffset>-569299</wp:posOffset>
                </wp:positionH>
                <wp:positionV relativeFrom="paragraph">
                  <wp:posOffset>79375</wp:posOffset>
                </wp:positionV>
                <wp:extent cx="6347638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22C1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85pt,6.25pt" to="454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" strokecolor="#4579b8 [3044]"/>
            </w:pict>
          </mc:Fallback>
        </mc:AlternateContent>
      </w:r>
    </w:p>
    <w:p w14:paraId="20F7E638" w14:textId="77777777" w:rsidR="004E03BC" w:rsidRDefault="004E03BC" w:rsidP="004E0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7AB83" w14:textId="77777777" w:rsidR="004E03BC" w:rsidRDefault="004E03BC" w:rsidP="004E0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BB123" w14:textId="77777777" w:rsidR="004E03BC" w:rsidRDefault="004E03BC" w:rsidP="004E0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73873" w14:textId="77777777" w:rsidR="004E03BC" w:rsidRDefault="004E03BC" w:rsidP="004E0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BC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по проведению празднования 80-летия </w:t>
      </w:r>
    </w:p>
    <w:p w14:paraId="34DD581D" w14:textId="77777777" w:rsidR="004E03BC" w:rsidRDefault="004E03BC" w:rsidP="004E0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BC">
        <w:rPr>
          <w:rFonts w:ascii="Times New Roman" w:hAnsi="Times New Roman" w:cs="Times New Roman"/>
          <w:b/>
          <w:sz w:val="28"/>
          <w:szCs w:val="28"/>
        </w:rPr>
        <w:t>Победы в ВОВ</w:t>
      </w:r>
    </w:p>
    <w:p w14:paraId="2A8A1D30" w14:textId="77777777" w:rsidR="004E03BC" w:rsidRDefault="004E03BC" w:rsidP="004E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3BC">
        <w:rPr>
          <w:rFonts w:ascii="Times New Roman" w:hAnsi="Times New Roman" w:cs="Times New Roman"/>
          <w:sz w:val="28"/>
          <w:szCs w:val="28"/>
        </w:rPr>
        <w:t>Дошкольные группы МОУ «СОШ № 61»</w:t>
      </w:r>
    </w:p>
    <w:p w14:paraId="0F8E8D50" w14:textId="77777777" w:rsidR="004E03BC" w:rsidRDefault="004E03BC" w:rsidP="004E0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2255"/>
        <w:gridCol w:w="2202"/>
        <w:gridCol w:w="1867"/>
        <w:gridCol w:w="2435"/>
      </w:tblGrid>
      <w:tr w:rsidR="004E03BC" w:rsidRPr="00C87945" w14:paraId="6F9264D0" w14:textId="77777777" w:rsidTr="00476388">
        <w:tc>
          <w:tcPr>
            <w:tcW w:w="812" w:type="dxa"/>
          </w:tcPr>
          <w:p w14:paraId="6ACFE57D" w14:textId="77777777" w:rsidR="004E03BC" w:rsidRPr="00476388" w:rsidRDefault="004E03BC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5" w:type="dxa"/>
          </w:tcPr>
          <w:p w14:paraId="44A3EBCA" w14:textId="5EFB0E12" w:rsidR="004E03BC" w:rsidRPr="00476388" w:rsidRDefault="00356B90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02" w:type="dxa"/>
          </w:tcPr>
          <w:p w14:paraId="5F997621" w14:textId="6CD33001" w:rsidR="004E03BC" w:rsidRPr="00476388" w:rsidRDefault="0023778F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67" w:type="dxa"/>
          </w:tcPr>
          <w:p w14:paraId="1D55B059" w14:textId="588571BB" w:rsidR="004E03BC" w:rsidRPr="00476388" w:rsidRDefault="0023778F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35" w:type="dxa"/>
          </w:tcPr>
          <w:p w14:paraId="7B5B106F" w14:textId="5B8E6B4E" w:rsidR="004E03BC" w:rsidRPr="00476388" w:rsidRDefault="0023778F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35410" w:rsidRPr="00C87945" w14:paraId="2D1C6289" w14:textId="77777777" w:rsidTr="00476388">
        <w:tc>
          <w:tcPr>
            <w:tcW w:w="812" w:type="dxa"/>
          </w:tcPr>
          <w:p w14:paraId="5E326E61" w14:textId="4F7D7AC9" w:rsidR="00B35410" w:rsidRPr="00476388" w:rsidRDefault="00B35410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FC171F4" w14:textId="02EE12FE" w:rsidR="00B35410" w:rsidRPr="00476388" w:rsidRDefault="00B35410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 посвящённое  434 годовщине со дня его основания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6CDF" w:rsidRPr="00476388">
              <w:rPr>
                <w:rFonts w:ascii="Times New Roman" w:hAnsi="Times New Roman" w:cs="Times New Roman"/>
                <w:sz w:val="24"/>
                <w:szCs w:val="24"/>
              </w:rPr>
              <w:t>«Мой город родной»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14:paraId="4B3D7B00" w14:textId="688BA55B" w:rsidR="00B35410" w:rsidRPr="00476388" w:rsidRDefault="00B35410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87945" w:rsidRPr="00476388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867" w:type="dxa"/>
          </w:tcPr>
          <w:p w14:paraId="10A49548" w14:textId="439B25CA" w:rsidR="00B35410" w:rsidRPr="00476388" w:rsidRDefault="00C87945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35" w:type="dxa"/>
          </w:tcPr>
          <w:p w14:paraId="1646E1DA" w14:textId="76A7CB64" w:rsidR="00B35410" w:rsidRPr="00476388" w:rsidRDefault="005F0DAC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3853129B" w14:textId="77777777" w:rsidR="00B35410" w:rsidRPr="00476388" w:rsidRDefault="00B35410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Живодрова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65FD96CD" w14:textId="77777777" w:rsidR="00B35410" w:rsidRPr="00476388" w:rsidRDefault="00B35410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Халиман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14FF9C50" w14:textId="4C8F3626" w:rsidR="00B35410" w:rsidRPr="00476388" w:rsidRDefault="00B35410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Андриянова Т.В</w:t>
            </w:r>
          </w:p>
        </w:tc>
      </w:tr>
      <w:tr w:rsidR="00B35410" w:rsidRPr="00C87945" w14:paraId="20F63E15" w14:textId="77777777" w:rsidTr="00476388">
        <w:tc>
          <w:tcPr>
            <w:tcW w:w="812" w:type="dxa"/>
          </w:tcPr>
          <w:p w14:paraId="34FCE176" w14:textId="13338DB2" w:rsidR="00B35410" w:rsidRPr="00476388" w:rsidRDefault="00B35410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4622E7A" w14:textId="6E9477DF" w:rsidR="00B35410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Зимние Олимпийские игры ко Дню полного освобождения Ленинграда от фашистской блокады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14:paraId="259DEA85" w14:textId="6B561FFA" w:rsidR="00B35410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867" w:type="dxa"/>
          </w:tcPr>
          <w:p w14:paraId="363AAEE2" w14:textId="4A0330F0" w:rsidR="00B35410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435" w:type="dxa"/>
          </w:tcPr>
          <w:p w14:paraId="0453E148" w14:textId="42ACC79C" w:rsidR="00B35410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</w:tr>
      <w:tr w:rsidR="00D967FA" w:rsidRPr="00C87945" w14:paraId="17965C67" w14:textId="77777777" w:rsidTr="00476388">
        <w:tc>
          <w:tcPr>
            <w:tcW w:w="812" w:type="dxa"/>
          </w:tcPr>
          <w:p w14:paraId="2D9AAAD2" w14:textId="1BDC587F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A8ED582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Беседа с видеопрезентацией.</w:t>
            </w:r>
          </w:p>
          <w:p w14:paraId="34A1B817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7 ноября 1941 года.  День воинской славы России.  Парад на Красной Площади.</w:t>
            </w:r>
          </w:p>
          <w:p w14:paraId="2197F4CF" w14:textId="77777777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5D977DB8" w14:textId="3B20185B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867" w:type="dxa"/>
          </w:tcPr>
          <w:p w14:paraId="17BED17D" w14:textId="59533845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35" w:type="dxa"/>
          </w:tcPr>
          <w:p w14:paraId="68A28768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3E31808A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Чекменёва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0E77737E" w14:textId="0C1D0D38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Андриянова Т.В</w:t>
            </w:r>
          </w:p>
        </w:tc>
      </w:tr>
      <w:tr w:rsidR="00D967FA" w:rsidRPr="00C87945" w14:paraId="0B2BDB03" w14:textId="77777777" w:rsidTr="00476388">
        <w:tc>
          <w:tcPr>
            <w:tcW w:w="812" w:type="dxa"/>
          </w:tcPr>
          <w:p w14:paraId="7E6394A9" w14:textId="6F3BD40E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E8A98B9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  <w:p w14:paraId="6611D9A8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5 декабря- 1941 года контрнаступление</w:t>
            </w:r>
          </w:p>
          <w:p w14:paraId="4D4B0EE8" w14:textId="55D7E3D0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Красной армии в  битве под Москвой.</w:t>
            </w:r>
          </w:p>
        </w:tc>
        <w:tc>
          <w:tcPr>
            <w:tcW w:w="2202" w:type="dxa"/>
          </w:tcPr>
          <w:p w14:paraId="5387A954" w14:textId="564B7DF9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1867" w:type="dxa"/>
          </w:tcPr>
          <w:p w14:paraId="1677ED8F" w14:textId="292CAA60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35" w:type="dxa"/>
          </w:tcPr>
          <w:p w14:paraId="3190F473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20FEB5DF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Ульянова Т.В.</w:t>
            </w:r>
          </w:p>
          <w:p w14:paraId="6693FA89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Овчаренко М.В.</w:t>
            </w:r>
          </w:p>
          <w:p w14:paraId="11E14BF6" w14:textId="55FF4165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Андриянова Т.В</w:t>
            </w:r>
          </w:p>
        </w:tc>
      </w:tr>
      <w:tr w:rsidR="00D967FA" w:rsidRPr="00C87945" w14:paraId="088C153F" w14:textId="77777777" w:rsidTr="00476388">
        <w:tc>
          <w:tcPr>
            <w:tcW w:w="812" w:type="dxa"/>
          </w:tcPr>
          <w:p w14:paraId="2C7DAFDF" w14:textId="654307B5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CD0D72D" w14:textId="75353319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 «Открытие года ЗАЩИТНИКА ОТЕЧЕСТВА»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14:paraId="22DBB908" w14:textId="1CE8C2F5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20.01.2025 – 24.01.2025</w:t>
            </w:r>
          </w:p>
        </w:tc>
        <w:tc>
          <w:tcPr>
            <w:tcW w:w="1867" w:type="dxa"/>
          </w:tcPr>
          <w:p w14:paraId="62564018" w14:textId="288C00F4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35" w:type="dxa"/>
          </w:tcPr>
          <w:p w14:paraId="21E5D0E8" w14:textId="1E0D6337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D967FA" w:rsidRPr="00C87945" w14:paraId="65A19826" w14:textId="77777777" w:rsidTr="00476388">
        <w:tc>
          <w:tcPr>
            <w:tcW w:w="812" w:type="dxa"/>
          </w:tcPr>
          <w:p w14:paraId="73218BB5" w14:textId="578B96E0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6BE3306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акциях: </w:t>
            </w:r>
            <w:r w:rsidRPr="00476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«Свеча памяти», «Блокадный хлеб»,</w:t>
            </w:r>
          </w:p>
          <w:p w14:paraId="68F98734" w14:textId="3E16367D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«Блокадная ласточка», «Блокадная ленточка»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14:paraId="47C4B7D2" w14:textId="6A6A4070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20.01.2025 – </w:t>
            </w:r>
            <w:r w:rsidRPr="00476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24.01.2025</w:t>
            </w:r>
          </w:p>
        </w:tc>
        <w:tc>
          <w:tcPr>
            <w:tcW w:w="1867" w:type="dxa"/>
          </w:tcPr>
          <w:p w14:paraId="60CCDCA3" w14:textId="09370333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Дошкольные </w:t>
            </w:r>
            <w:r w:rsidRPr="00476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группы, холл детского сада, музыкальный зал</w:t>
            </w:r>
          </w:p>
        </w:tc>
        <w:tc>
          <w:tcPr>
            <w:tcW w:w="2435" w:type="dxa"/>
          </w:tcPr>
          <w:p w14:paraId="2E3941E4" w14:textId="1E826E55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педагоги </w:t>
            </w:r>
            <w:r w:rsidRPr="00476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групп</w:t>
            </w:r>
          </w:p>
        </w:tc>
      </w:tr>
      <w:tr w:rsidR="00D967FA" w:rsidRPr="00C87945" w14:paraId="4089C5A4" w14:textId="77777777" w:rsidTr="00476388">
        <w:tc>
          <w:tcPr>
            <w:tcW w:w="812" w:type="dxa"/>
          </w:tcPr>
          <w:p w14:paraId="448AEDF4" w14:textId="2127ED56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5B946EF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  <w:p w14:paraId="0FE3343E" w14:textId="0F5EACC2" w:rsidR="00D967FA" w:rsidRPr="00476388" w:rsidRDefault="00476CDF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67FA" w:rsidRPr="00476388">
              <w:rPr>
                <w:rFonts w:ascii="Times New Roman" w:hAnsi="Times New Roman" w:cs="Times New Roman"/>
                <w:sz w:val="24"/>
                <w:szCs w:val="24"/>
              </w:rPr>
              <w:t>Блокада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67FA" w:rsidRPr="00476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7832F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6D057E0" w14:textId="1A57DF4E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867" w:type="dxa"/>
          </w:tcPr>
          <w:p w14:paraId="01C7EFE4" w14:textId="381E7054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35" w:type="dxa"/>
          </w:tcPr>
          <w:p w14:paraId="02C81AD0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51B95E4D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Чекменёва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4F63876A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Овчаренко М.В.</w:t>
            </w:r>
          </w:p>
          <w:p w14:paraId="6E4AA430" w14:textId="384EDD60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Андриянова Т.В</w:t>
            </w:r>
          </w:p>
        </w:tc>
      </w:tr>
      <w:tr w:rsidR="00D967FA" w:rsidRPr="00C87945" w14:paraId="478A917E" w14:textId="77777777" w:rsidTr="00476388">
        <w:tc>
          <w:tcPr>
            <w:tcW w:w="812" w:type="dxa"/>
          </w:tcPr>
          <w:p w14:paraId="048E7D5A" w14:textId="13C8CD8B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51F735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мероприятие.</w:t>
            </w:r>
          </w:p>
          <w:p w14:paraId="5085A02B" w14:textId="55732693" w:rsidR="00D967FA" w:rsidRPr="00476388" w:rsidRDefault="00476CDF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D967FA" w:rsidRPr="00476388">
              <w:rPr>
                <w:rFonts w:ascii="Times New Roman" w:hAnsi="Times New Roman" w:cs="Times New Roman"/>
                <w:sz w:val="24"/>
                <w:szCs w:val="24"/>
              </w:rPr>
              <w:t>азгром немецко- фашистских войск под Сталинградом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67FA" w:rsidRPr="00476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6B9619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5F6A23F5" w14:textId="315E6B63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867" w:type="dxa"/>
          </w:tcPr>
          <w:p w14:paraId="05F256E8" w14:textId="0E4A7FAC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35" w:type="dxa"/>
          </w:tcPr>
          <w:p w14:paraId="5B10A0A1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27EF34B4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Живодрова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14:paraId="1EC5ACAB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Халиман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14:paraId="207DD658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</w:p>
          <w:p w14:paraId="1694A69E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Андриянова Т.В</w:t>
            </w:r>
          </w:p>
          <w:p w14:paraId="3CFCC126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FA" w:rsidRPr="00C87945" w14:paraId="35D6A9B8" w14:textId="77777777" w:rsidTr="00476388">
        <w:tc>
          <w:tcPr>
            <w:tcW w:w="812" w:type="dxa"/>
          </w:tcPr>
          <w:p w14:paraId="0855370A" w14:textId="2463197B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82D3574" w14:textId="3D9BACC5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Фотовыставка пап и воспитанников «Защитники»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14:paraId="09686D2C" w14:textId="7CDFCC2A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867" w:type="dxa"/>
          </w:tcPr>
          <w:p w14:paraId="0630F626" w14:textId="30A85C39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Холл детского сада</w:t>
            </w:r>
          </w:p>
        </w:tc>
        <w:tc>
          <w:tcPr>
            <w:tcW w:w="2435" w:type="dxa"/>
          </w:tcPr>
          <w:p w14:paraId="1F5FB605" w14:textId="45E6BF03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D967FA" w:rsidRPr="00C87945" w14:paraId="7894CA67" w14:textId="77777777" w:rsidTr="00476388">
        <w:tc>
          <w:tcPr>
            <w:tcW w:w="812" w:type="dxa"/>
          </w:tcPr>
          <w:p w14:paraId="709661B8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42FB6A5" w14:textId="183FD3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«С днём защитника Отечества»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14:paraId="457EB9DF" w14:textId="6749B0AB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19.02.2025-20.02.2025</w:t>
            </w:r>
          </w:p>
        </w:tc>
        <w:tc>
          <w:tcPr>
            <w:tcW w:w="1867" w:type="dxa"/>
          </w:tcPr>
          <w:p w14:paraId="29AD895D" w14:textId="110B817E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35" w:type="dxa"/>
          </w:tcPr>
          <w:p w14:paraId="017B771A" w14:textId="01736B6F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 и инструктора по физической культуре</w:t>
            </w:r>
          </w:p>
        </w:tc>
      </w:tr>
      <w:tr w:rsidR="00D967FA" w:rsidRPr="00C87945" w14:paraId="22E31FA5" w14:textId="77777777" w:rsidTr="00476388">
        <w:tc>
          <w:tcPr>
            <w:tcW w:w="812" w:type="dxa"/>
          </w:tcPr>
          <w:p w14:paraId="0CF5A53F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6D12C84" w14:textId="63A04429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Развлечения в группах «С днём защитника Отечества»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14:paraId="61A59A7E" w14:textId="3CF69E0E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867" w:type="dxa"/>
          </w:tcPr>
          <w:p w14:paraId="2924CC1C" w14:textId="5C1A5A6C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35" w:type="dxa"/>
          </w:tcPr>
          <w:p w14:paraId="03B71D13" w14:textId="7A0BCB2E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 младших, средних и подготовительных к школе групп.</w:t>
            </w:r>
          </w:p>
        </w:tc>
      </w:tr>
      <w:tr w:rsidR="00D967FA" w:rsidRPr="00C87945" w14:paraId="0D84EDCA" w14:textId="77777777" w:rsidTr="00476388">
        <w:tc>
          <w:tcPr>
            <w:tcW w:w="812" w:type="dxa"/>
          </w:tcPr>
          <w:p w14:paraId="58E4F5AD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B1E056" w14:textId="1663C11F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Открытые занятия по патриотическому воспитанию во всех возрастных группах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14:paraId="5CF8320F" w14:textId="6D897B3F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24.02.2025-28.02.2025</w:t>
            </w:r>
          </w:p>
        </w:tc>
        <w:tc>
          <w:tcPr>
            <w:tcW w:w="1867" w:type="dxa"/>
          </w:tcPr>
          <w:p w14:paraId="38A55C17" w14:textId="4E4A1A8B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35" w:type="dxa"/>
          </w:tcPr>
          <w:p w14:paraId="3ACAB4C0" w14:textId="0BE92DAD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D967FA" w:rsidRPr="00C87945" w14:paraId="45688C41" w14:textId="77777777" w:rsidTr="00476388">
        <w:tc>
          <w:tcPr>
            <w:tcW w:w="812" w:type="dxa"/>
          </w:tcPr>
          <w:p w14:paraId="28F8AC24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6F09AC5" w14:textId="0BF48F24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воссоединения Крыма с Россией»</w:t>
            </w:r>
            <w:r w:rsidR="00476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2" w:type="dxa"/>
          </w:tcPr>
          <w:p w14:paraId="376E7286" w14:textId="6F8AF6AC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867" w:type="dxa"/>
          </w:tcPr>
          <w:p w14:paraId="232C5B4B" w14:textId="41261374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35" w:type="dxa"/>
          </w:tcPr>
          <w:p w14:paraId="77B71333" w14:textId="6CC5236D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 и музыкальные руководители</w:t>
            </w:r>
          </w:p>
        </w:tc>
      </w:tr>
      <w:tr w:rsidR="00D967FA" w:rsidRPr="00C87945" w14:paraId="09193A89" w14:textId="77777777" w:rsidTr="00476388">
        <w:tc>
          <w:tcPr>
            <w:tcW w:w="812" w:type="dxa"/>
          </w:tcPr>
          <w:p w14:paraId="0A62E3B0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7E750FE" w14:textId="71B10426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</w:p>
          <w:p w14:paraId="701AF517" w14:textId="3A078C10" w:rsidR="00D967FA" w:rsidRPr="00476388" w:rsidRDefault="00476CDF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67FA" w:rsidRPr="00476388"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67FA" w:rsidRPr="00476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C58E8A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BF9EF11" w14:textId="553964DF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867" w:type="dxa"/>
          </w:tcPr>
          <w:p w14:paraId="4E553C16" w14:textId="15DFA00C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35" w:type="dxa"/>
          </w:tcPr>
          <w:p w14:paraId="3F0BA874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14:paraId="3D4A378B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Щербакова Л.В.</w:t>
            </w:r>
          </w:p>
          <w:p w14:paraId="63419B52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Решетникова А.М</w:t>
            </w:r>
          </w:p>
          <w:p w14:paraId="66F09219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Андриянова Т.В</w:t>
            </w:r>
          </w:p>
          <w:p w14:paraId="36EEFAD3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FA" w:rsidRPr="00C87945" w14:paraId="6707B0DF" w14:textId="77777777" w:rsidTr="00476388">
        <w:tc>
          <w:tcPr>
            <w:tcW w:w="812" w:type="dxa"/>
          </w:tcPr>
          <w:p w14:paraId="5E214AD7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E40F751" w14:textId="2EF9178C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«Победные старты»- спортивные эстафеты по теме:  «Рода войск»</w:t>
            </w:r>
          </w:p>
        </w:tc>
        <w:tc>
          <w:tcPr>
            <w:tcW w:w="2202" w:type="dxa"/>
          </w:tcPr>
          <w:p w14:paraId="5D5CB6C4" w14:textId="3DBF41D4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867" w:type="dxa"/>
          </w:tcPr>
          <w:p w14:paraId="48DC5CF6" w14:textId="6D4D43CB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435" w:type="dxa"/>
          </w:tcPr>
          <w:p w14:paraId="482EC486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14:paraId="4536133C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Ульянова Т.В.</w:t>
            </w:r>
          </w:p>
          <w:p w14:paraId="468CB45F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Овчаренко М.В.</w:t>
            </w:r>
          </w:p>
          <w:p w14:paraId="1EF0769B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Андриянова Т.В</w:t>
            </w:r>
          </w:p>
          <w:p w14:paraId="0A02E6D6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Физ.рук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Батяшина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48E72873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FA" w:rsidRPr="00C87945" w14:paraId="6D263ABB" w14:textId="77777777" w:rsidTr="00476388">
        <w:tc>
          <w:tcPr>
            <w:tcW w:w="812" w:type="dxa"/>
          </w:tcPr>
          <w:p w14:paraId="075C36B6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EA8052D" w14:textId="3BE0D970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Pr="004763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 «Строки, опалённые войной»</w:t>
            </w:r>
            <w:r w:rsidR="00476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для воспитанников и педагогов сада.</w:t>
            </w:r>
          </w:p>
          <w:p w14:paraId="3EDB8942" w14:textId="77777777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D70D6" w14:textId="77777777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7CA2" w14:textId="77777777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4A36" w14:textId="77777777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BE119" w14:textId="77777777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729A3" w14:textId="77777777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BA501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14:paraId="0EE5FCBF" w14:textId="78053CD6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867" w:type="dxa"/>
          </w:tcPr>
          <w:p w14:paraId="281DD5B9" w14:textId="7BFBC9DC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2435" w:type="dxa"/>
          </w:tcPr>
          <w:p w14:paraId="057C0153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Педагоги подготовительных и старших групп,</w:t>
            </w:r>
          </w:p>
          <w:p w14:paraId="014B7F22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Муз.рук</w:t>
            </w:r>
            <w:proofErr w:type="spellEnd"/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Андриянова Т.В, Учителя-логопеды: Кочеткова С.А., Крючкова К.М.</w:t>
            </w:r>
          </w:p>
          <w:p w14:paraId="4858F4BF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227A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14E28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CE5BD" w14:textId="7777777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FA" w:rsidRPr="00C87945" w14:paraId="569DB779" w14:textId="77777777" w:rsidTr="00476388">
        <w:tc>
          <w:tcPr>
            <w:tcW w:w="812" w:type="dxa"/>
          </w:tcPr>
          <w:p w14:paraId="3F41996A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2A744FC" w14:textId="7B9480D5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к празднику Весны и труда</w:t>
            </w:r>
          </w:p>
        </w:tc>
        <w:tc>
          <w:tcPr>
            <w:tcW w:w="2202" w:type="dxa"/>
          </w:tcPr>
          <w:p w14:paraId="760E4A57" w14:textId="0B1F7075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867" w:type="dxa"/>
          </w:tcPr>
          <w:p w14:paraId="1D46E0CC" w14:textId="5029DC65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Холл детского сада</w:t>
            </w:r>
          </w:p>
        </w:tc>
        <w:tc>
          <w:tcPr>
            <w:tcW w:w="2435" w:type="dxa"/>
          </w:tcPr>
          <w:p w14:paraId="432AA8E2" w14:textId="70F8E8C1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Все педагоги дошкольных групп</w:t>
            </w:r>
          </w:p>
        </w:tc>
      </w:tr>
      <w:tr w:rsidR="00D967FA" w:rsidRPr="00C87945" w14:paraId="5732876F" w14:textId="77777777" w:rsidTr="00476388">
        <w:tc>
          <w:tcPr>
            <w:tcW w:w="812" w:type="dxa"/>
          </w:tcPr>
          <w:p w14:paraId="1797555D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23B2823D" w14:textId="48828C8F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2202" w:type="dxa"/>
          </w:tcPr>
          <w:p w14:paraId="123B3382" w14:textId="53571E9E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867" w:type="dxa"/>
          </w:tcPr>
          <w:p w14:paraId="0433B16F" w14:textId="503E76FA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35" w:type="dxa"/>
          </w:tcPr>
          <w:p w14:paraId="4E2AB36F" w14:textId="07673E06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Все педагоги дошкольных групп</w:t>
            </w:r>
          </w:p>
        </w:tc>
      </w:tr>
      <w:tr w:rsidR="00D967FA" w:rsidRPr="00C87945" w14:paraId="34462DB9" w14:textId="77777777" w:rsidTr="00476388">
        <w:tc>
          <w:tcPr>
            <w:tcW w:w="812" w:type="dxa"/>
          </w:tcPr>
          <w:p w14:paraId="343AC67D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4DDD8160" w14:textId="0354EE99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«Окна Победы»</w:t>
            </w:r>
          </w:p>
        </w:tc>
        <w:tc>
          <w:tcPr>
            <w:tcW w:w="2202" w:type="dxa"/>
          </w:tcPr>
          <w:p w14:paraId="45B92328" w14:textId="44A5BFAF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388" w:rsidRPr="00476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867" w:type="dxa"/>
          </w:tcPr>
          <w:p w14:paraId="6A8682DB" w14:textId="2414CE95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</w:p>
        </w:tc>
        <w:tc>
          <w:tcPr>
            <w:tcW w:w="2435" w:type="dxa"/>
          </w:tcPr>
          <w:p w14:paraId="4556F6C8" w14:textId="4D45F5BB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Все педагоги дошкольных групп</w:t>
            </w:r>
          </w:p>
        </w:tc>
      </w:tr>
      <w:tr w:rsidR="00D967FA" w:rsidRPr="00C87945" w14:paraId="210A4404" w14:textId="77777777" w:rsidTr="00476388">
        <w:tc>
          <w:tcPr>
            <w:tcW w:w="812" w:type="dxa"/>
          </w:tcPr>
          <w:p w14:paraId="71572DFC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388C1B40" w14:textId="21E003C7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Победы»</w:t>
            </w:r>
          </w:p>
        </w:tc>
        <w:tc>
          <w:tcPr>
            <w:tcW w:w="2202" w:type="dxa"/>
          </w:tcPr>
          <w:p w14:paraId="71FE4615" w14:textId="0A861FF3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388" w:rsidRPr="00476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867" w:type="dxa"/>
          </w:tcPr>
          <w:p w14:paraId="42D379AE" w14:textId="056AB597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На улице, возле центрального входа</w:t>
            </w:r>
          </w:p>
        </w:tc>
        <w:tc>
          <w:tcPr>
            <w:tcW w:w="2435" w:type="dxa"/>
          </w:tcPr>
          <w:p w14:paraId="45EFF156" w14:textId="69C517F4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Все педагоги дошкольных групп</w:t>
            </w:r>
          </w:p>
        </w:tc>
      </w:tr>
      <w:tr w:rsidR="00D967FA" w:rsidRPr="00C87945" w14:paraId="4CA2E004" w14:textId="77777777" w:rsidTr="00476388">
        <w:tc>
          <w:tcPr>
            <w:tcW w:w="812" w:type="dxa"/>
          </w:tcPr>
          <w:p w14:paraId="46667307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6357ACA2" w14:textId="1F78D3AB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«Бессмертный полк»</w:t>
            </w:r>
          </w:p>
        </w:tc>
        <w:tc>
          <w:tcPr>
            <w:tcW w:w="2202" w:type="dxa"/>
          </w:tcPr>
          <w:p w14:paraId="35869B91" w14:textId="2FF6787C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388" w:rsidRPr="00476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867" w:type="dxa"/>
          </w:tcPr>
          <w:p w14:paraId="080AE5EB" w14:textId="0305E338" w:rsidR="00D967FA" w:rsidRPr="00476388" w:rsidRDefault="00D967FA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435" w:type="dxa"/>
          </w:tcPr>
          <w:p w14:paraId="25230C7D" w14:textId="13EA853B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Все педагоги дошкольных групп</w:t>
            </w:r>
          </w:p>
        </w:tc>
      </w:tr>
      <w:tr w:rsidR="00D967FA" w:rsidRPr="00C87945" w14:paraId="06E6AF89" w14:textId="77777777" w:rsidTr="00476388">
        <w:tc>
          <w:tcPr>
            <w:tcW w:w="812" w:type="dxa"/>
          </w:tcPr>
          <w:p w14:paraId="0E8D21F6" w14:textId="77777777" w:rsidR="00D967FA" w:rsidRPr="00476388" w:rsidRDefault="00D967FA" w:rsidP="00476388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14:paraId="575C9D94" w14:textId="25092583" w:rsidR="00D967FA" w:rsidRPr="00476388" w:rsidRDefault="00D967FA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квест-игра, посвящённая </w:t>
            </w:r>
            <w:r w:rsidR="00476388" w:rsidRPr="00476388"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2202" w:type="dxa"/>
          </w:tcPr>
          <w:p w14:paraId="17160DFC" w14:textId="5B363F60" w:rsidR="00D967FA" w:rsidRPr="00476388" w:rsidRDefault="00476388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867" w:type="dxa"/>
          </w:tcPr>
          <w:p w14:paraId="44234082" w14:textId="7A6AC624" w:rsidR="00D967FA" w:rsidRPr="00476388" w:rsidRDefault="00476388" w:rsidP="0047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На детских площадках</w:t>
            </w:r>
          </w:p>
        </w:tc>
        <w:tc>
          <w:tcPr>
            <w:tcW w:w="2435" w:type="dxa"/>
          </w:tcPr>
          <w:p w14:paraId="176E8B67" w14:textId="3A308026" w:rsidR="00D967FA" w:rsidRPr="00476388" w:rsidRDefault="00476388" w:rsidP="004763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>Все педагоги дошкольных групп</w:t>
            </w:r>
            <w:r w:rsidRPr="00476388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инструктора по физической культуре</w:t>
            </w:r>
          </w:p>
        </w:tc>
      </w:tr>
    </w:tbl>
    <w:p w14:paraId="0DC5D27F" w14:textId="77777777" w:rsidR="004E03BC" w:rsidRPr="00C87945" w:rsidRDefault="004E03BC" w:rsidP="00C87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E03BC" w:rsidRPr="00C8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958FE"/>
    <w:multiLevelType w:val="hybridMultilevel"/>
    <w:tmpl w:val="7D5CC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6C5"/>
    <w:rsid w:val="00003DF3"/>
    <w:rsid w:val="0005179A"/>
    <w:rsid w:val="001D067B"/>
    <w:rsid w:val="00231E89"/>
    <w:rsid w:val="0023778F"/>
    <w:rsid w:val="00266BC9"/>
    <w:rsid w:val="00356B90"/>
    <w:rsid w:val="00476388"/>
    <w:rsid w:val="00476CDF"/>
    <w:rsid w:val="004C46C5"/>
    <w:rsid w:val="004E03BC"/>
    <w:rsid w:val="00546389"/>
    <w:rsid w:val="005F0C6C"/>
    <w:rsid w:val="005F0DAC"/>
    <w:rsid w:val="005F730C"/>
    <w:rsid w:val="009B2548"/>
    <w:rsid w:val="00A30A44"/>
    <w:rsid w:val="00B35410"/>
    <w:rsid w:val="00C87945"/>
    <w:rsid w:val="00CD0F71"/>
    <w:rsid w:val="00D208DE"/>
    <w:rsid w:val="00D330FE"/>
    <w:rsid w:val="00D33754"/>
    <w:rsid w:val="00D967FA"/>
    <w:rsid w:val="00EC39DD"/>
    <w:rsid w:val="00FB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AFB4"/>
  <w15:docId w15:val="{D5E4BE0E-4909-427B-9003-0361B3B0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5179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05179A"/>
  </w:style>
  <w:style w:type="paragraph" w:styleId="a6">
    <w:name w:val="List Paragraph"/>
    <w:basedOn w:val="a"/>
    <w:uiPriority w:val="34"/>
    <w:qFormat/>
    <w:rsid w:val="00476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2025-03-10T11:19:00Z</dcterms:created>
  <dcterms:modified xsi:type="dcterms:W3CDTF">2025-03-11T05:43:00Z</dcterms:modified>
</cp:coreProperties>
</file>