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F348" w14:textId="688B62AA" w:rsidR="00B67AFC" w:rsidRDefault="00EF6414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414">
        <w:rPr>
          <w:rFonts w:ascii="Times New Roman" w:hAnsi="Times New Roman" w:cs="Times New Roman"/>
          <w:b/>
          <w:bCs/>
          <w:sz w:val="28"/>
          <w:szCs w:val="28"/>
        </w:rPr>
        <w:t>График кон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 xml:space="preserve">сультаций по подготовки к </w:t>
      </w:r>
      <w:r w:rsidRPr="00EF6414">
        <w:rPr>
          <w:rFonts w:ascii="Times New Roman" w:hAnsi="Times New Roman" w:cs="Times New Roman"/>
          <w:b/>
          <w:bCs/>
          <w:sz w:val="28"/>
          <w:szCs w:val="28"/>
        </w:rPr>
        <w:t>ОГЭ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D6187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618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65"/>
        <w:gridCol w:w="2464"/>
        <w:gridCol w:w="1445"/>
        <w:gridCol w:w="3260"/>
      </w:tblGrid>
      <w:tr w:rsidR="00EF6414" w:rsidRPr="00DA5F33" w14:paraId="5639A5E6" w14:textId="77777777" w:rsidTr="00774EC1">
        <w:tc>
          <w:tcPr>
            <w:tcW w:w="2465" w:type="dxa"/>
          </w:tcPr>
          <w:p w14:paraId="6C9A316E" w14:textId="5A5BA1A1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2464" w:type="dxa"/>
          </w:tcPr>
          <w:p w14:paraId="726749AF" w14:textId="1441D8D4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445" w:type="dxa"/>
          </w:tcPr>
          <w:p w14:paraId="5E50A174" w14:textId="1956963D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14:paraId="7F82C12C" w14:textId="246D393C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недели, время</w:t>
            </w:r>
          </w:p>
        </w:tc>
      </w:tr>
      <w:tr w:rsidR="00EF6414" w:rsidRPr="00DA5F33" w14:paraId="367DFB8E" w14:textId="77777777" w:rsidTr="00774EC1">
        <w:tc>
          <w:tcPr>
            <w:tcW w:w="2465" w:type="dxa"/>
          </w:tcPr>
          <w:p w14:paraId="7C9E5E90" w14:textId="7103CDF4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Косыгина Н.Е.</w:t>
            </w:r>
          </w:p>
        </w:tc>
        <w:tc>
          <w:tcPr>
            <w:tcW w:w="2464" w:type="dxa"/>
          </w:tcPr>
          <w:p w14:paraId="629EBDBC" w14:textId="0B6A3E4B" w:rsidR="00EF6414" w:rsidRPr="00DA5F33" w:rsidRDefault="005F4391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6414" w:rsidRPr="00DA5F33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45" w:type="dxa"/>
          </w:tcPr>
          <w:p w14:paraId="27B0691D" w14:textId="45DCA0D7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</w:p>
        </w:tc>
        <w:tc>
          <w:tcPr>
            <w:tcW w:w="3260" w:type="dxa"/>
          </w:tcPr>
          <w:p w14:paraId="7EE1C636" w14:textId="62544104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Вторник 14.00-14.40</w:t>
            </w:r>
          </w:p>
        </w:tc>
      </w:tr>
      <w:tr w:rsidR="005F4391" w:rsidRPr="00DA5F33" w14:paraId="3FC273BB" w14:textId="77777777" w:rsidTr="00774EC1">
        <w:tc>
          <w:tcPr>
            <w:tcW w:w="2465" w:type="dxa"/>
          </w:tcPr>
          <w:p w14:paraId="0B8CC52E" w14:textId="4338EE52" w:rsidR="005F4391" w:rsidRPr="00DA5F33" w:rsidRDefault="005F4391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Мельникова Г.В.</w:t>
            </w:r>
          </w:p>
        </w:tc>
        <w:tc>
          <w:tcPr>
            <w:tcW w:w="2464" w:type="dxa"/>
          </w:tcPr>
          <w:p w14:paraId="32753EB1" w14:textId="643CA4EF" w:rsidR="005F4391" w:rsidRPr="00DA5F33" w:rsidRDefault="005F4391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45" w:type="dxa"/>
          </w:tcPr>
          <w:p w14:paraId="56F2E2FE" w14:textId="36CF94A0" w:rsidR="005F4391" w:rsidRPr="00DA5F33" w:rsidRDefault="005F4391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0" w:type="dxa"/>
          </w:tcPr>
          <w:p w14:paraId="3EFB0A2F" w14:textId="2789893B" w:rsidR="005F4391" w:rsidRPr="00DA5F33" w:rsidRDefault="00013CFC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14.30-</w:t>
            </w:r>
            <w:r w:rsidR="00FA72D8">
              <w:rPr>
                <w:rFonts w:ascii="Times New Roman" w:hAnsi="Times New Roman" w:cs="Times New Roman"/>
                <w:sz w:val="28"/>
                <w:szCs w:val="28"/>
              </w:rPr>
              <w:t xml:space="preserve"> 15.10</w:t>
            </w:r>
          </w:p>
        </w:tc>
      </w:tr>
      <w:tr w:rsidR="005F4391" w:rsidRPr="00DA5F33" w14:paraId="2C517B85" w14:textId="77777777" w:rsidTr="00774EC1">
        <w:tc>
          <w:tcPr>
            <w:tcW w:w="2465" w:type="dxa"/>
          </w:tcPr>
          <w:p w14:paraId="7BCEF1EC" w14:textId="0C837303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Ермолаева Е.А.</w:t>
            </w:r>
          </w:p>
        </w:tc>
        <w:tc>
          <w:tcPr>
            <w:tcW w:w="2464" w:type="dxa"/>
          </w:tcPr>
          <w:p w14:paraId="4D23EAA3" w14:textId="3DBBA209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45" w:type="dxa"/>
          </w:tcPr>
          <w:p w14:paraId="75ED4B73" w14:textId="10F40AF8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3260" w:type="dxa"/>
          </w:tcPr>
          <w:p w14:paraId="2B746B9F" w14:textId="7D55826A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Четверг 13.50-14.30</w:t>
            </w:r>
          </w:p>
        </w:tc>
      </w:tr>
      <w:tr w:rsidR="005F4391" w:rsidRPr="00DA5F33" w14:paraId="400D0B36" w14:textId="77777777" w:rsidTr="00774EC1">
        <w:tc>
          <w:tcPr>
            <w:tcW w:w="2465" w:type="dxa"/>
          </w:tcPr>
          <w:p w14:paraId="20BD2DEF" w14:textId="71B05F40" w:rsidR="005F4391" w:rsidRPr="00DA5F33" w:rsidRDefault="00D61872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Часовитина Г.Н.</w:t>
            </w:r>
          </w:p>
        </w:tc>
        <w:tc>
          <w:tcPr>
            <w:tcW w:w="2464" w:type="dxa"/>
          </w:tcPr>
          <w:p w14:paraId="1497EB04" w14:textId="2767DA24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45" w:type="dxa"/>
          </w:tcPr>
          <w:p w14:paraId="231FACFB" w14:textId="25BBC836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1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113BD953" w14:textId="239F3A80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Вторник 13.50-14.30</w:t>
            </w:r>
          </w:p>
        </w:tc>
      </w:tr>
      <w:tr w:rsidR="005F4391" w:rsidRPr="00DA5F33" w14:paraId="08A5BCDC" w14:textId="77777777" w:rsidTr="00774EC1">
        <w:tc>
          <w:tcPr>
            <w:tcW w:w="2465" w:type="dxa"/>
          </w:tcPr>
          <w:p w14:paraId="719170F9" w14:textId="23AB0A15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Гусева Е.А.</w:t>
            </w:r>
          </w:p>
        </w:tc>
        <w:tc>
          <w:tcPr>
            <w:tcW w:w="2464" w:type="dxa"/>
          </w:tcPr>
          <w:p w14:paraId="73A7EA67" w14:textId="44181C76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45" w:type="dxa"/>
          </w:tcPr>
          <w:p w14:paraId="158FA5DC" w14:textId="728BF937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260" w:type="dxa"/>
          </w:tcPr>
          <w:p w14:paraId="0BD86BA1" w14:textId="083E20A3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13.45-14.25</w:t>
            </w:r>
          </w:p>
        </w:tc>
      </w:tr>
      <w:tr w:rsidR="005F4391" w:rsidRPr="00DA5F33" w14:paraId="2202A908" w14:textId="77777777" w:rsidTr="00774EC1">
        <w:tc>
          <w:tcPr>
            <w:tcW w:w="2465" w:type="dxa"/>
          </w:tcPr>
          <w:p w14:paraId="359C359D" w14:textId="5230E4FC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Алатырцева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464" w:type="dxa"/>
          </w:tcPr>
          <w:p w14:paraId="44C1A35F" w14:textId="73DD64F0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45" w:type="dxa"/>
          </w:tcPr>
          <w:p w14:paraId="53A55D76" w14:textId="486CD734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18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14:paraId="09FF4B91" w14:textId="154D6833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13.00-13.40</w:t>
            </w:r>
          </w:p>
        </w:tc>
      </w:tr>
      <w:tr w:rsidR="005F4391" w:rsidRPr="00DA5F33" w14:paraId="47EBD80F" w14:textId="77777777" w:rsidTr="00774EC1">
        <w:tc>
          <w:tcPr>
            <w:tcW w:w="2465" w:type="dxa"/>
          </w:tcPr>
          <w:p w14:paraId="594AEE54" w14:textId="25148EDA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2464" w:type="dxa"/>
          </w:tcPr>
          <w:p w14:paraId="2AA60560" w14:textId="50CE7E34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45" w:type="dxa"/>
          </w:tcPr>
          <w:p w14:paraId="5A102B4F" w14:textId="13A27BBE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3E290D31" w14:textId="2AD7ECC8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Пятница 13.00-13.40</w:t>
            </w:r>
          </w:p>
        </w:tc>
      </w:tr>
      <w:tr w:rsidR="005F4391" w:rsidRPr="00DA5F33" w14:paraId="5E063713" w14:textId="77777777" w:rsidTr="00774EC1">
        <w:tc>
          <w:tcPr>
            <w:tcW w:w="2465" w:type="dxa"/>
          </w:tcPr>
          <w:p w14:paraId="3DCC8753" w14:textId="4AF50B6F" w:rsidR="005F4391" w:rsidRPr="00DA5F33" w:rsidRDefault="00D61872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А.Н.</w:t>
            </w:r>
          </w:p>
        </w:tc>
        <w:tc>
          <w:tcPr>
            <w:tcW w:w="2464" w:type="dxa"/>
          </w:tcPr>
          <w:p w14:paraId="6A7046C1" w14:textId="0F8F9245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45" w:type="dxa"/>
          </w:tcPr>
          <w:p w14:paraId="59E66494" w14:textId="3C239679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70573E84" w14:textId="1C213977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Четверг 13.00-13.40</w:t>
            </w:r>
          </w:p>
        </w:tc>
      </w:tr>
      <w:tr w:rsidR="005F4391" w:rsidRPr="00DA5F33" w14:paraId="0FB567E9" w14:textId="77777777" w:rsidTr="00774EC1">
        <w:tc>
          <w:tcPr>
            <w:tcW w:w="2465" w:type="dxa"/>
          </w:tcPr>
          <w:p w14:paraId="2F7BCE1D" w14:textId="0B784E8B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Кочугурова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464" w:type="dxa"/>
          </w:tcPr>
          <w:p w14:paraId="3B9EEBD4" w14:textId="70DBCA1E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45" w:type="dxa"/>
          </w:tcPr>
          <w:p w14:paraId="749D0F99" w14:textId="4BE14102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5AC9EDD2" w14:textId="6D265BB2" w:rsidR="005F4391" w:rsidRPr="00DA5F33" w:rsidRDefault="00DA5F33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Пятница 14.00-15.00</w:t>
            </w:r>
          </w:p>
        </w:tc>
      </w:tr>
      <w:tr w:rsidR="005F4391" w:rsidRPr="00DA5F33" w14:paraId="671AB2B1" w14:textId="77777777" w:rsidTr="00774EC1">
        <w:tc>
          <w:tcPr>
            <w:tcW w:w="2465" w:type="dxa"/>
          </w:tcPr>
          <w:p w14:paraId="7E1BCE8C" w14:textId="0C255E33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Нарбаева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2464" w:type="dxa"/>
          </w:tcPr>
          <w:p w14:paraId="0BCFCE11" w14:textId="4FA6A61F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445" w:type="dxa"/>
          </w:tcPr>
          <w:p w14:paraId="3E2129BC" w14:textId="4543625F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194AD6AF" w14:textId="4C22D954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Понедельник 13.50-14.30</w:t>
            </w:r>
          </w:p>
        </w:tc>
      </w:tr>
      <w:tr w:rsidR="005F4391" w:rsidRPr="00DA5F33" w14:paraId="112EC355" w14:textId="77777777" w:rsidTr="00774EC1">
        <w:tc>
          <w:tcPr>
            <w:tcW w:w="2465" w:type="dxa"/>
          </w:tcPr>
          <w:p w14:paraId="42EB70CF" w14:textId="53E08BEB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Гиренко М.А.</w:t>
            </w:r>
          </w:p>
        </w:tc>
        <w:tc>
          <w:tcPr>
            <w:tcW w:w="2464" w:type="dxa"/>
          </w:tcPr>
          <w:p w14:paraId="5D5387D8" w14:textId="68649813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45" w:type="dxa"/>
          </w:tcPr>
          <w:p w14:paraId="688F50B8" w14:textId="36243923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3A31DA58" w14:textId="77777777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13.50-14.30</w:t>
            </w:r>
          </w:p>
          <w:p w14:paraId="5D188838" w14:textId="3161702D" w:rsidR="00E732E8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Пятница 14.40-15.20</w:t>
            </w:r>
          </w:p>
        </w:tc>
      </w:tr>
      <w:tr w:rsidR="005F4391" w:rsidRPr="00DA5F33" w14:paraId="49A54728" w14:textId="77777777" w:rsidTr="00774EC1">
        <w:tc>
          <w:tcPr>
            <w:tcW w:w="2465" w:type="dxa"/>
          </w:tcPr>
          <w:p w14:paraId="33C7AFCD" w14:textId="259243D4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Головина А.А.</w:t>
            </w:r>
          </w:p>
        </w:tc>
        <w:tc>
          <w:tcPr>
            <w:tcW w:w="2464" w:type="dxa"/>
          </w:tcPr>
          <w:p w14:paraId="0EB01FC5" w14:textId="292FA2EE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45" w:type="dxa"/>
          </w:tcPr>
          <w:p w14:paraId="15BF894F" w14:textId="5636DA6A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70034CC6" w14:textId="42462207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13.50-14.30</w:t>
            </w:r>
          </w:p>
        </w:tc>
      </w:tr>
    </w:tbl>
    <w:p w14:paraId="22B63076" w14:textId="77777777" w:rsidR="005F4391" w:rsidRDefault="005F4391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32CAA" w14:textId="77777777" w:rsidR="005F4391" w:rsidRDefault="005F4391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77283" w14:textId="77777777" w:rsidR="00774EC1" w:rsidRDefault="00EF6414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414">
        <w:rPr>
          <w:rFonts w:ascii="Times New Roman" w:hAnsi="Times New Roman" w:cs="Times New Roman"/>
          <w:b/>
          <w:bCs/>
          <w:sz w:val="28"/>
          <w:szCs w:val="28"/>
        </w:rPr>
        <w:t>График консультаций по подготовки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Pr="00EF6414">
        <w:rPr>
          <w:rFonts w:ascii="Times New Roman" w:hAnsi="Times New Roman" w:cs="Times New Roman"/>
          <w:b/>
          <w:bCs/>
          <w:sz w:val="28"/>
          <w:szCs w:val="28"/>
        </w:rPr>
        <w:t>ОГЭ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B3323D" w14:textId="1920BCD2" w:rsidR="00EF6414" w:rsidRDefault="00EF6414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 xml:space="preserve">учащимися «группы </w:t>
      </w:r>
      <w:r>
        <w:rPr>
          <w:rFonts w:ascii="Times New Roman" w:hAnsi="Times New Roman" w:cs="Times New Roman"/>
          <w:b/>
          <w:bCs/>
          <w:sz w:val="28"/>
          <w:szCs w:val="28"/>
        </w:rPr>
        <w:t>риска»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65"/>
        <w:gridCol w:w="2464"/>
        <w:gridCol w:w="1445"/>
        <w:gridCol w:w="3260"/>
      </w:tblGrid>
      <w:tr w:rsidR="00EF6414" w14:paraId="77B624A7" w14:textId="77777777" w:rsidTr="00774EC1">
        <w:tc>
          <w:tcPr>
            <w:tcW w:w="2465" w:type="dxa"/>
          </w:tcPr>
          <w:p w14:paraId="7888DA4F" w14:textId="77777777" w:rsidR="00EF6414" w:rsidRDefault="00EF6414" w:rsidP="00700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2464" w:type="dxa"/>
          </w:tcPr>
          <w:p w14:paraId="352BEF47" w14:textId="77777777" w:rsidR="00EF6414" w:rsidRDefault="00EF6414" w:rsidP="00700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445" w:type="dxa"/>
          </w:tcPr>
          <w:p w14:paraId="718743E4" w14:textId="77777777" w:rsidR="00EF6414" w:rsidRDefault="00EF6414" w:rsidP="00700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14:paraId="6D447E82" w14:textId="77777777" w:rsidR="00EF6414" w:rsidRDefault="00EF6414" w:rsidP="00700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недели, время</w:t>
            </w:r>
          </w:p>
        </w:tc>
      </w:tr>
      <w:tr w:rsidR="00EF6414" w14:paraId="6075DB14" w14:textId="77777777" w:rsidTr="00774EC1">
        <w:tc>
          <w:tcPr>
            <w:tcW w:w="2465" w:type="dxa"/>
          </w:tcPr>
          <w:p w14:paraId="21A91C5F" w14:textId="77777777" w:rsidR="00EF6414" w:rsidRPr="005F4391" w:rsidRDefault="00EF6414" w:rsidP="0070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Косыгина Н.Е.</w:t>
            </w:r>
          </w:p>
        </w:tc>
        <w:tc>
          <w:tcPr>
            <w:tcW w:w="2464" w:type="dxa"/>
          </w:tcPr>
          <w:p w14:paraId="6FB22C2B" w14:textId="795643C1" w:rsidR="00EF6414" w:rsidRPr="005F4391" w:rsidRDefault="005F4391" w:rsidP="0070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6414" w:rsidRPr="005F439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45" w:type="dxa"/>
          </w:tcPr>
          <w:p w14:paraId="21556EA6" w14:textId="4543BF45" w:rsidR="00EF6414" w:rsidRPr="005F4391" w:rsidRDefault="00EF6414" w:rsidP="0070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</w:p>
        </w:tc>
        <w:tc>
          <w:tcPr>
            <w:tcW w:w="3260" w:type="dxa"/>
          </w:tcPr>
          <w:p w14:paraId="6582A80D" w14:textId="68468D56" w:rsidR="00EF6414" w:rsidRPr="005F4391" w:rsidRDefault="00EF6414" w:rsidP="0070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Среда 14.00-14.40</w:t>
            </w:r>
          </w:p>
        </w:tc>
      </w:tr>
      <w:tr w:rsidR="005F4391" w14:paraId="3A43AD64" w14:textId="77777777" w:rsidTr="00774EC1">
        <w:tc>
          <w:tcPr>
            <w:tcW w:w="2465" w:type="dxa"/>
          </w:tcPr>
          <w:p w14:paraId="67313E27" w14:textId="483A721E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Ермолаева Е.А.</w:t>
            </w:r>
          </w:p>
        </w:tc>
        <w:tc>
          <w:tcPr>
            <w:tcW w:w="2464" w:type="dxa"/>
          </w:tcPr>
          <w:p w14:paraId="672A4185" w14:textId="242E44EF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45" w:type="dxa"/>
          </w:tcPr>
          <w:p w14:paraId="5B2085F9" w14:textId="6E5435AA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3260" w:type="dxa"/>
          </w:tcPr>
          <w:p w14:paraId="09C08890" w14:textId="2F9BB2F2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Понедельник 14.40-15.20</w:t>
            </w:r>
          </w:p>
        </w:tc>
      </w:tr>
      <w:tr w:rsidR="005F4391" w14:paraId="5E36E63B" w14:textId="77777777" w:rsidTr="00774EC1">
        <w:tc>
          <w:tcPr>
            <w:tcW w:w="2465" w:type="dxa"/>
          </w:tcPr>
          <w:p w14:paraId="6522E9BA" w14:textId="6A6A5D59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Мельникова Г.В.</w:t>
            </w:r>
          </w:p>
        </w:tc>
        <w:tc>
          <w:tcPr>
            <w:tcW w:w="2464" w:type="dxa"/>
          </w:tcPr>
          <w:p w14:paraId="076D6E26" w14:textId="7CBDA94C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45" w:type="dxa"/>
          </w:tcPr>
          <w:p w14:paraId="0C2758A9" w14:textId="4C20AF3E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0" w:type="dxa"/>
          </w:tcPr>
          <w:p w14:paraId="5C810F5A" w14:textId="4386282C" w:rsidR="005F4391" w:rsidRPr="005F4391" w:rsidRDefault="00FA72D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14.30- 15.10</w:t>
            </w:r>
          </w:p>
        </w:tc>
      </w:tr>
      <w:tr w:rsidR="00D61872" w14:paraId="7DFA830E" w14:textId="77777777" w:rsidTr="00774EC1">
        <w:tc>
          <w:tcPr>
            <w:tcW w:w="2465" w:type="dxa"/>
          </w:tcPr>
          <w:p w14:paraId="09F45793" w14:textId="47F09AA8" w:rsidR="00D61872" w:rsidRPr="005F4391" w:rsidRDefault="00D61872" w:rsidP="00D61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Часовитина Г.Н.</w:t>
            </w:r>
          </w:p>
        </w:tc>
        <w:tc>
          <w:tcPr>
            <w:tcW w:w="2464" w:type="dxa"/>
          </w:tcPr>
          <w:p w14:paraId="7DD04ADC" w14:textId="2346349D" w:rsidR="00D61872" w:rsidRPr="005F4391" w:rsidRDefault="00D61872" w:rsidP="00D61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45" w:type="dxa"/>
          </w:tcPr>
          <w:p w14:paraId="3AD4DD6C" w14:textId="2C6DC1FC" w:rsidR="00D61872" w:rsidRPr="005F4391" w:rsidRDefault="00D61872" w:rsidP="00D61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133F49AF" w14:textId="15E660C6" w:rsidR="00D61872" w:rsidRPr="005F4391" w:rsidRDefault="00D61872" w:rsidP="00D61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</w:tr>
      <w:tr w:rsidR="005F4391" w14:paraId="38C70976" w14:textId="77777777" w:rsidTr="00774EC1">
        <w:tc>
          <w:tcPr>
            <w:tcW w:w="2465" w:type="dxa"/>
          </w:tcPr>
          <w:p w14:paraId="452D81A3" w14:textId="7B4F4592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2464" w:type="dxa"/>
          </w:tcPr>
          <w:p w14:paraId="7DD321BA" w14:textId="2B2CE0C9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45" w:type="dxa"/>
          </w:tcPr>
          <w:p w14:paraId="27C1E2C5" w14:textId="6D985B10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54255F54" w14:textId="3C40FD8D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Пятница 13.50-14.30</w:t>
            </w:r>
          </w:p>
        </w:tc>
      </w:tr>
      <w:tr w:rsidR="005F4391" w14:paraId="78F32DA6" w14:textId="77777777" w:rsidTr="00774EC1">
        <w:tc>
          <w:tcPr>
            <w:tcW w:w="2465" w:type="dxa"/>
          </w:tcPr>
          <w:p w14:paraId="46C2B594" w14:textId="0301135F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2464" w:type="dxa"/>
          </w:tcPr>
          <w:p w14:paraId="36BCD412" w14:textId="5B50C587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45" w:type="dxa"/>
          </w:tcPr>
          <w:p w14:paraId="05208033" w14:textId="255B8EFE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4AE2C6D8" w14:textId="61A2A26A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Четверг 13.40-14.30</w:t>
            </w:r>
          </w:p>
        </w:tc>
      </w:tr>
      <w:tr w:rsidR="00FA72D8" w14:paraId="1F260E42" w14:textId="77777777" w:rsidTr="00774EC1">
        <w:tc>
          <w:tcPr>
            <w:tcW w:w="2465" w:type="dxa"/>
          </w:tcPr>
          <w:p w14:paraId="24C0AED2" w14:textId="2BB154D1" w:rsidR="00FA72D8" w:rsidRPr="005F4391" w:rsidRDefault="00FA72D8" w:rsidP="00FA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Нарбаева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2464" w:type="dxa"/>
          </w:tcPr>
          <w:p w14:paraId="0EFF82F6" w14:textId="4D0FAD71" w:rsidR="00FA72D8" w:rsidRPr="005F4391" w:rsidRDefault="00FA72D8" w:rsidP="00FA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445" w:type="dxa"/>
          </w:tcPr>
          <w:p w14:paraId="7B4FD495" w14:textId="67C2E433" w:rsidR="00FA72D8" w:rsidRPr="005F4391" w:rsidRDefault="00FA72D8" w:rsidP="00FA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D61872"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proofErr w:type="gramEnd"/>
          </w:p>
        </w:tc>
        <w:tc>
          <w:tcPr>
            <w:tcW w:w="3260" w:type="dxa"/>
          </w:tcPr>
          <w:p w14:paraId="409B4154" w14:textId="0D585725" w:rsidR="00FA72D8" w:rsidRPr="005F4391" w:rsidRDefault="00FA72D8" w:rsidP="00FA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Четверг 14.40-15.20</w:t>
            </w:r>
          </w:p>
        </w:tc>
      </w:tr>
    </w:tbl>
    <w:p w14:paraId="5D9451D4" w14:textId="65C8E2D7" w:rsidR="00EF6414" w:rsidRPr="00EF6414" w:rsidRDefault="00EF6414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6414" w:rsidRPr="00EF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14"/>
    <w:rsid w:val="00013CFC"/>
    <w:rsid w:val="002F6D46"/>
    <w:rsid w:val="005F4391"/>
    <w:rsid w:val="00774EC1"/>
    <w:rsid w:val="00AF6444"/>
    <w:rsid w:val="00B67AFC"/>
    <w:rsid w:val="00D61872"/>
    <w:rsid w:val="00DA5F33"/>
    <w:rsid w:val="00E732E8"/>
    <w:rsid w:val="00EF6414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9DA6"/>
  <w15:chartTrackingRefBased/>
  <w15:docId w15:val="{77C0002D-2CAE-4B11-AE7F-4F813808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dcterms:created xsi:type="dcterms:W3CDTF">2024-02-21T09:57:00Z</dcterms:created>
  <dcterms:modified xsi:type="dcterms:W3CDTF">2025-04-14T11:06:00Z</dcterms:modified>
</cp:coreProperties>
</file>