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DF348" w14:textId="000846FC" w:rsidR="00B67AFC" w:rsidRDefault="00EF6414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414">
        <w:rPr>
          <w:rFonts w:ascii="Times New Roman" w:hAnsi="Times New Roman" w:cs="Times New Roman"/>
          <w:b/>
          <w:bCs/>
          <w:sz w:val="28"/>
          <w:szCs w:val="28"/>
        </w:rPr>
        <w:t>График кон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сультаций по подготовки к </w:t>
      </w:r>
      <w:r w:rsidRPr="00EF6414">
        <w:rPr>
          <w:rFonts w:ascii="Times New Roman" w:hAnsi="Times New Roman" w:cs="Times New Roman"/>
          <w:b/>
          <w:bCs/>
          <w:sz w:val="28"/>
          <w:szCs w:val="28"/>
        </w:rPr>
        <w:t>ОГЭ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 в 2023-2024 учебном году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65"/>
        <w:gridCol w:w="2464"/>
        <w:gridCol w:w="1445"/>
        <w:gridCol w:w="3260"/>
      </w:tblGrid>
      <w:tr w:rsidR="00EF6414" w:rsidRPr="00DA5F33" w14:paraId="5639A5E6" w14:textId="77777777" w:rsidTr="00774EC1">
        <w:tc>
          <w:tcPr>
            <w:tcW w:w="2465" w:type="dxa"/>
          </w:tcPr>
          <w:p w14:paraId="6C9A316E" w14:textId="5A5BA1A1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2464" w:type="dxa"/>
          </w:tcPr>
          <w:p w14:paraId="726749AF" w14:textId="1441D8D4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445" w:type="dxa"/>
          </w:tcPr>
          <w:p w14:paraId="5E50A174" w14:textId="1956963D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14:paraId="7F82C12C" w14:textId="246D393C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недели, время</w:t>
            </w:r>
          </w:p>
        </w:tc>
      </w:tr>
      <w:tr w:rsidR="00EF6414" w:rsidRPr="00DA5F33" w14:paraId="367DFB8E" w14:textId="77777777" w:rsidTr="00774EC1">
        <w:tc>
          <w:tcPr>
            <w:tcW w:w="2465" w:type="dxa"/>
          </w:tcPr>
          <w:p w14:paraId="7C9E5E90" w14:textId="7103CDF4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Косыгина Н.Е.</w:t>
            </w:r>
          </w:p>
        </w:tc>
        <w:tc>
          <w:tcPr>
            <w:tcW w:w="2464" w:type="dxa"/>
          </w:tcPr>
          <w:p w14:paraId="629EBDBC" w14:textId="0B6A3E4B" w:rsidR="00EF6414" w:rsidRPr="00DA5F33" w:rsidRDefault="005F4391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6414" w:rsidRPr="00DA5F33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45" w:type="dxa"/>
          </w:tcPr>
          <w:p w14:paraId="27B0691D" w14:textId="43A3A52A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б,е</w:t>
            </w:r>
            <w:proofErr w:type="gramEnd"/>
          </w:p>
        </w:tc>
        <w:tc>
          <w:tcPr>
            <w:tcW w:w="3260" w:type="dxa"/>
          </w:tcPr>
          <w:p w14:paraId="7EE1C636" w14:textId="62544104" w:rsidR="00EF6414" w:rsidRPr="00DA5F33" w:rsidRDefault="00EF6414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Вторник 14.00-14.40</w:t>
            </w:r>
          </w:p>
        </w:tc>
      </w:tr>
      <w:tr w:rsidR="005F4391" w:rsidRPr="00DA5F33" w14:paraId="3FC273BB" w14:textId="77777777" w:rsidTr="00774EC1">
        <w:tc>
          <w:tcPr>
            <w:tcW w:w="2465" w:type="dxa"/>
          </w:tcPr>
          <w:p w14:paraId="0B8CC52E" w14:textId="4338EE52" w:rsidR="005F4391" w:rsidRPr="00DA5F33" w:rsidRDefault="005F4391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Мельникова Г.В.</w:t>
            </w:r>
          </w:p>
        </w:tc>
        <w:tc>
          <w:tcPr>
            <w:tcW w:w="2464" w:type="dxa"/>
          </w:tcPr>
          <w:p w14:paraId="32753EB1" w14:textId="643CA4EF" w:rsidR="005F4391" w:rsidRPr="00DA5F33" w:rsidRDefault="005F4391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45" w:type="dxa"/>
          </w:tcPr>
          <w:p w14:paraId="56F2E2FE" w14:textId="4465D90E" w:rsidR="005F4391" w:rsidRPr="00DA5F33" w:rsidRDefault="005F4391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260" w:type="dxa"/>
          </w:tcPr>
          <w:p w14:paraId="3EFB0A2F" w14:textId="2789893B" w:rsidR="005F4391" w:rsidRPr="00DA5F33" w:rsidRDefault="00013CFC" w:rsidP="00EF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14.30-</w:t>
            </w:r>
            <w:r w:rsidR="00FA72D8">
              <w:rPr>
                <w:rFonts w:ascii="Times New Roman" w:hAnsi="Times New Roman" w:cs="Times New Roman"/>
                <w:sz w:val="28"/>
                <w:szCs w:val="28"/>
              </w:rPr>
              <w:t xml:space="preserve"> 15.10</w:t>
            </w:r>
          </w:p>
        </w:tc>
      </w:tr>
      <w:tr w:rsidR="005F4391" w:rsidRPr="00DA5F33" w14:paraId="2C517B85" w14:textId="77777777" w:rsidTr="00774EC1">
        <w:tc>
          <w:tcPr>
            <w:tcW w:w="2465" w:type="dxa"/>
          </w:tcPr>
          <w:p w14:paraId="7BCEF1EC" w14:textId="0C837303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Ермолаева Е.А.</w:t>
            </w:r>
          </w:p>
        </w:tc>
        <w:tc>
          <w:tcPr>
            <w:tcW w:w="2464" w:type="dxa"/>
          </w:tcPr>
          <w:p w14:paraId="4D23EAA3" w14:textId="3DBBA209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45" w:type="dxa"/>
          </w:tcPr>
          <w:p w14:paraId="75ED4B73" w14:textId="10F40AF8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3260" w:type="dxa"/>
          </w:tcPr>
          <w:p w14:paraId="2B746B9F" w14:textId="7D55826A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Четверг 13.50-14.30</w:t>
            </w:r>
          </w:p>
        </w:tc>
      </w:tr>
      <w:tr w:rsidR="005F4391" w:rsidRPr="00DA5F33" w14:paraId="1F53EC00" w14:textId="77777777" w:rsidTr="00774EC1">
        <w:tc>
          <w:tcPr>
            <w:tcW w:w="2465" w:type="dxa"/>
          </w:tcPr>
          <w:p w14:paraId="1A284CD5" w14:textId="432952FB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Виноградова С.А.</w:t>
            </w:r>
          </w:p>
        </w:tc>
        <w:tc>
          <w:tcPr>
            <w:tcW w:w="2464" w:type="dxa"/>
          </w:tcPr>
          <w:p w14:paraId="17183D7B" w14:textId="649E25CA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45" w:type="dxa"/>
          </w:tcPr>
          <w:p w14:paraId="37ABFF24" w14:textId="58D62EAD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б,е</w:t>
            </w:r>
            <w:proofErr w:type="gramEnd"/>
          </w:p>
        </w:tc>
        <w:tc>
          <w:tcPr>
            <w:tcW w:w="3260" w:type="dxa"/>
          </w:tcPr>
          <w:p w14:paraId="17FB50B5" w14:textId="4E12F640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14.40-15.20</w:t>
            </w:r>
          </w:p>
        </w:tc>
      </w:tr>
      <w:tr w:rsidR="005F4391" w:rsidRPr="00DA5F33" w14:paraId="400D0B36" w14:textId="77777777" w:rsidTr="00774EC1">
        <w:tc>
          <w:tcPr>
            <w:tcW w:w="2465" w:type="dxa"/>
          </w:tcPr>
          <w:p w14:paraId="20BD2DEF" w14:textId="5E49F5FA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Чугунова О.В.</w:t>
            </w:r>
          </w:p>
        </w:tc>
        <w:tc>
          <w:tcPr>
            <w:tcW w:w="2464" w:type="dxa"/>
          </w:tcPr>
          <w:p w14:paraId="1497EB04" w14:textId="2767DA24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45" w:type="dxa"/>
          </w:tcPr>
          <w:p w14:paraId="231FACFB" w14:textId="3663BAFE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д,в</w:t>
            </w:r>
            <w:proofErr w:type="gramEnd"/>
          </w:p>
        </w:tc>
        <w:tc>
          <w:tcPr>
            <w:tcW w:w="3260" w:type="dxa"/>
          </w:tcPr>
          <w:p w14:paraId="113BD953" w14:textId="239F3A80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bookmarkStart w:id="0" w:name="_GoBack"/>
            <w:bookmarkEnd w:id="0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</w:tr>
      <w:tr w:rsidR="005F4391" w:rsidRPr="00DA5F33" w14:paraId="08A5BCDC" w14:textId="77777777" w:rsidTr="00774EC1">
        <w:tc>
          <w:tcPr>
            <w:tcW w:w="2465" w:type="dxa"/>
          </w:tcPr>
          <w:p w14:paraId="719170F9" w14:textId="23AB0A15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Гусева Е.А.</w:t>
            </w:r>
          </w:p>
        </w:tc>
        <w:tc>
          <w:tcPr>
            <w:tcW w:w="2464" w:type="dxa"/>
          </w:tcPr>
          <w:p w14:paraId="73A7EA67" w14:textId="44181C76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45" w:type="dxa"/>
          </w:tcPr>
          <w:p w14:paraId="158FA5DC" w14:textId="728BF937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260" w:type="dxa"/>
          </w:tcPr>
          <w:p w14:paraId="0BD86BA1" w14:textId="083E20A3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13.45-14.25</w:t>
            </w:r>
          </w:p>
        </w:tc>
      </w:tr>
      <w:tr w:rsidR="005F4391" w:rsidRPr="00DA5F33" w14:paraId="2202A908" w14:textId="77777777" w:rsidTr="00774EC1">
        <w:tc>
          <w:tcPr>
            <w:tcW w:w="2465" w:type="dxa"/>
          </w:tcPr>
          <w:p w14:paraId="359C359D" w14:textId="5230E4FC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Алатырцева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464" w:type="dxa"/>
          </w:tcPr>
          <w:p w14:paraId="44C1A35F" w14:textId="73DD64F0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45" w:type="dxa"/>
          </w:tcPr>
          <w:p w14:paraId="53A55D76" w14:textId="4040E992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3260" w:type="dxa"/>
          </w:tcPr>
          <w:p w14:paraId="09FF4B91" w14:textId="154D6833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13.00-13.40</w:t>
            </w:r>
          </w:p>
        </w:tc>
      </w:tr>
      <w:tr w:rsidR="005F4391" w:rsidRPr="00DA5F33" w14:paraId="47EBD80F" w14:textId="77777777" w:rsidTr="00774EC1">
        <w:tc>
          <w:tcPr>
            <w:tcW w:w="2465" w:type="dxa"/>
          </w:tcPr>
          <w:p w14:paraId="594AEE54" w14:textId="25148EDA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464" w:type="dxa"/>
          </w:tcPr>
          <w:p w14:paraId="2AA60560" w14:textId="50CE7E34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5" w:type="dxa"/>
          </w:tcPr>
          <w:p w14:paraId="5A102B4F" w14:textId="61590BFE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3E290D31" w14:textId="2AD7ECC8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Пятница 13.00-13.40</w:t>
            </w:r>
          </w:p>
        </w:tc>
      </w:tr>
      <w:tr w:rsidR="005F4391" w:rsidRPr="00DA5F33" w14:paraId="5E063713" w14:textId="77777777" w:rsidTr="00774EC1">
        <w:tc>
          <w:tcPr>
            <w:tcW w:w="2465" w:type="dxa"/>
          </w:tcPr>
          <w:p w14:paraId="3DCC8753" w14:textId="5B85C425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464" w:type="dxa"/>
          </w:tcPr>
          <w:p w14:paraId="6A7046C1" w14:textId="0F8F9245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45" w:type="dxa"/>
          </w:tcPr>
          <w:p w14:paraId="59E66494" w14:textId="302DEF8F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70573E84" w14:textId="1C213977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Четверг 13.00-13.40</w:t>
            </w:r>
          </w:p>
        </w:tc>
      </w:tr>
      <w:tr w:rsidR="005F4391" w:rsidRPr="00DA5F33" w14:paraId="0FB567E9" w14:textId="77777777" w:rsidTr="00774EC1">
        <w:tc>
          <w:tcPr>
            <w:tcW w:w="2465" w:type="dxa"/>
          </w:tcPr>
          <w:p w14:paraId="2F7BCE1D" w14:textId="0B784E8B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Кочугурова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464" w:type="dxa"/>
          </w:tcPr>
          <w:p w14:paraId="3B9EEBD4" w14:textId="70DBCA1E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45" w:type="dxa"/>
          </w:tcPr>
          <w:p w14:paraId="749D0F99" w14:textId="6D4C0415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5AC9EDD2" w14:textId="6D265BB2" w:rsidR="005F4391" w:rsidRPr="00DA5F33" w:rsidRDefault="00DA5F33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Пятница 14.00-15.00</w:t>
            </w:r>
          </w:p>
        </w:tc>
      </w:tr>
      <w:tr w:rsidR="005F4391" w:rsidRPr="00DA5F33" w14:paraId="671AB2B1" w14:textId="77777777" w:rsidTr="00774EC1">
        <w:tc>
          <w:tcPr>
            <w:tcW w:w="2465" w:type="dxa"/>
          </w:tcPr>
          <w:p w14:paraId="7E1BCE8C" w14:textId="0C255E33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Нарбаева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464" w:type="dxa"/>
          </w:tcPr>
          <w:p w14:paraId="0BCFCE11" w14:textId="4FA6A61F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445" w:type="dxa"/>
          </w:tcPr>
          <w:p w14:paraId="3E2129BC" w14:textId="4CDCD0E0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194AD6AF" w14:textId="4C22D954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Понедельник 13.50-14.30</w:t>
            </w:r>
          </w:p>
        </w:tc>
      </w:tr>
      <w:tr w:rsidR="005F4391" w:rsidRPr="00DA5F33" w14:paraId="112EC355" w14:textId="77777777" w:rsidTr="00774EC1">
        <w:tc>
          <w:tcPr>
            <w:tcW w:w="2465" w:type="dxa"/>
          </w:tcPr>
          <w:p w14:paraId="42EB70CF" w14:textId="53E08BEB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Гиренко М.А.</w:t>
            </w:r>
          </w:p>
        </w:tc>
        <w:tc>
          <w:tcPr>
            <w:tcW w:w="2464" w:type="dxa"/>
          </w:tcPr>
          <w:p w14:paraId="5D5387D8" w14:textId="68649813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45" w:type="dxa"/>
          </w:tcPr>
          <w:p w14:paraId="688F50B8" w14:textId="4E460242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3A31DA58" w14:textId="77777777" w:rsidR="005F4391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13.50-14.30</w:t>
            </w:r>
          </w:p>
          <w:p w14:paraId="5D188838" w14:textId="3161702D" w:rsidR="00E732E8" w:rsidRPr="00DA5F33" w:rsidRDefault="00E732E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Пятница 14.40-15.20</w:t>
            </w:r>
          </w:p>
        </w:tc>
      </w:tr>
      <w:tr w:rsidR="005F4391" w:rsidRPr="00DA5F33" w14:paraId="49A54728" w14:textId="77777777" w:rsidTr="00774EC1">
        <w:tc>
          <w:tcPr>
            <w:tcW w:w="2465" w:type="dxa"/>
          </w:tcPr>
          <w:p w14:paraId="33C7AFCD" w14:textId="259243D4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Головина А.А.</w:t>
            </w:r>
          </w:p>
        </w:tc>
        <w:tc>
          <w:tcPr>
            <w:tcW w:w="2464" w:type="dxa"/>
          </w:tcPr>
          <w:p w14:paraId="0EB01FC5" w14:textId="292FA2EE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45" w:type="dxa"/>
          </w:tcPr>
          <w:p w14:paraId="15BF894F" w14:textId="6ED1727E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70034CC6" w14:textId="42462207" w:rsidR="005F4391" w:rsidRPr="00DA5F33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13.50-14.30</w:t>
            </w:r>
          </w:p>
        </w:tc>
      </w:tr>
    </w:tbl>
    <w:p w14:paraId="22B63076" w14:textId="77777777" w:rsidR="005F4391" w:rsidRDefault="005F4391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32CAA" w14:textId="77777777" w:rsidR="005F4391" w:rsidRDefault="005F4391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77283" w14:textId="77777777" w:rsidR="00774EC1" w:rsidRDefault="00EF6414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414">
        <w:rPr>
          <w:rFonts w:ascii="Times New Roman" w:hAnsi="Times New Roman" w:cs="Times New Roman"/>
          <w:b/>
          <w:bCs/>
          <w:sz w:val="28"/>
          <w:szCs w:val="28"/>
        </w:rPr>
        <w:t>График консультаций по подготовки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Pr="00EF6414">
        <w:rPr>
          <w:rFonts w:ascii="Times New Roman" w:hAnsi="Times New Roman" w:cs="Times New Roman"/>
          <w:b/>
          <w:bCs/>
          <w:sz w:val="28"/>
          <w:szCs w:val="28"/>
        </w:rPr>
        <w:t>ОГЭ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B3323D" w14:textId="1920BCD2" w:rsidR="00EF6414" w:rsidRDefault="00EF6414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74EC1">
        <w:rPr>
          <w:rFonts w:ascii="Times New Roman" w:hAnsi="Times New Roman" w:cs="Times New Roman"/>
          <w:b/>
          <w:bCs/>
          <w:sz w:val="28"/>
          <w:szCs w:val="28"/>
        </w:rPr>
        <w:t xml:space="preserve">учащимися «группы </w:t>
      </w:r>
      <w:r>
        <w:rPr>
          <w:rFonts w:ascii="Times New Roman" w:hAnsi="Times New Roman" w:cs="Times New Roman"/>
          <w:b/>
          <w:bCs/>
          <w:sz w:val="28"/>
          <w:szCs w:val="28"/>
        </w:rPr>
        <w:t>риска»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65"/>
        <w:gridCol w:w="2464"/>
        <w:gridCol w:w="1445"/>
        <w:gridCol w:w="3260"/>
      </w:tblGrid>
      <w:tr w:rsidR="00EF6414" w14:paraId="77B624A7" w14:textId="77777777" w:rsidTr="00774EC1">
        <w:tc>
          <w:tcPr>
            <w:tcW w:w="2465" w:type="dxa"/>
          </w:tcPr>
          <w:p w14:paraId="7888DA4F" w14:textId="77777777" w:rsidR="00EF6414" w:rsidRDefault="00EF6414" w:rsidP="00700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2464" w:type="dxa"/>
          </w:tcPr>
          <w:p w14:paraId="352BEF47" w14:textId="77777777" w:rsidR="00EF6414" w:rsidRDefault="00EF6414" w:rsidP="00700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445" w:type="dxa"/>
          </w:tcPr>
          <w:p w14:paraId="718743E4" w14:textId="77777777" w:rsidR="00EF6414" w:rsidRDefault="00EF6414" w:rsidP="00700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14:paraId="6D447E82" w14:textId="77777777" w:rsidR="00EF6414" w:rsidRDefault="00EF6414" w:rsidP="00700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недели, время</w:t>
            </w:r>
          </w:p>
        </w:tc>
      </w:tr>
      <w:tr w:rsidR="00EF6414" w14:paraId="6075DB14" w14:textId="77777777" w:rsidTr="00774EC1">
        <w:tc>
          <w:tcPr>
            <w:tcW w:w="2465" w:type="dxa"/>
          </w:tcPr>
          <w:p w14:paraId="21A91C5F" w14:textId="77777777" w:rsidR="00EF6414" w:rsidRPr="005F4391" w:rsidRDefault="00EF6414" w:rsidP="007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Косыгина Н.Е.</w:t>
            </w:r>
          </w:p>
        </w:tc>
        <w:tc>
          <w:tcPr>
            <w:tcW w:w="2464" w:type="dxa"/>
          </w:tcPr>
          <w:p w14:paraId="6FB22C2B" w14:textId="795643C1" w:rsidR="00EF6414" w:rsidRPr="005F4391" w:rsidRDefault="005F4391" w:rsidP="007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6414" w:rsidRPr="005F439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45" w:type="dxa"/>
          </w:tcPr>
          <w:p w14:paraId="21556EA6" w14:textId="5774A39F" w:rsidR="00EF6414" w:rsidRPr="005F4391" w:rsidRDefault="00EF6414" w:rsidP="007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б,е</w:t>
            </w:r>
            <w:proofErr w:type="spellEnd"/>
            <w:proofErr w:type="gramEnd"/>
          </w:p>
        </w:tc>
        <w:tc>
          <w:tcPr>
            <w:tcW w:w="3260" w:type="dxa"/>
          </w:tcPr>
          <w:p w14:paraId="6582A80D" w14:textId="68468D56" w:rsidR="00EF6414" w:rsidRPr="005F4391" w:rsidRDefault="00EF6414" w:rsidP="0070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Среда 14.00-14.40</w:t>
            </w:r>
          </w:p>
        </w:tc>
      </w:tr>
      <w:tr w:rsidR="005F4391" w14:paraId="3A43AD64" w14:textId="77777777" w:rsidTr="00774EC1">
        <w:tc>
          <w:tcPr>
            <w:tcW w:w="2465" w:type="dxa"/>
          </w:tcPr>
          <w:p w14:paraId="67313E27" w14:textId="483A721E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Ермолаева Е.А.</w:t>
            </w:r>
          </w:p>
        </w:tc>
        <w:tc>
          <w:tcPr>
            <w:tcW w:w="2464" w:type="dxa"/>
          </w:tcPr>
          <w:p w14:paraId="672A4185" w14:textId="242E44EF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45" w:type="dxa"/>
          </w:tcPr>
          <w:p w14:paraId="5B2085F9" w14:textId="6E5435AA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3260" w:type="dxa"/>
          </w:tcPr>
          <w:p w14:paraId="09C08890" w14:textId="2F9BB2F2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Понедельник 14.40-15.20</w:t>
            </w:r>
          </w:p>
        </w:tc>
      </w:tr>
      <w:tr w:rsidR="005F4391" w14:paraId="5E36E63B" w14:textId="77777777" w:rsidTr="00774EC1">
        <w:tc>
          <w:tcPr>
            <w:tcW w:w="2465" w:type="dxa"/>
          </w:tcPr>
          <w:p w14:paraId="6522E9BA" w14:textId="6A6A5D59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Мельникова Г.В.</w:t>
            </w:r>
          </w:p>
        </w:tc>
        <w:tc>
          <w:tcPr>
            <w:tcW w:w="2464" w:type="dxa"/>
          </w:tcPr>
          <w:p w14:paraId="076D6E26" w14:textId="7CBDA94C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45" w:type="dxa"/>
          </w:tcPr>
          <w:p w14:paraId="0C2758A9" w14:textId="51E2309E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260" w:type="dxa"/>
          </w:tcPr>
          <w:p w14:paraId="5C810F5A" w14:textId="4386282C" w:rsidR="005F4391" w:rsidRPr="005F4391" w:rsidRDefault="00FA72D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14.30- 15.10</w:t>
            </w:r>
          </w:p>
        </w:tc>
      </w:tr>
      <w:tr w:rsidR="005F4391" w14:paraId="572F1B0C" w14:textId="77777777" w:rsidTr="00774EC1">
        <w:tc>
          <w:tcPr>
            <w:tcW w:w="2465" w:type="dxa"/>
          </w:tcPr>
          <w:p w14:paraId="24627EBC" w14:textId="1804D0BD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Виноградова С.А.</w:t>
            </w:r>
          </w:p>
        </w:tc>
        <w:tc>
          <w:tcPr>
            <w:tcW w:w="2464" w:type="dxa"/>
          </w:tcPr>
          <w:p w14:paraId="71A4BE6C" w14:textId="1BED8D67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445" w:type="dxa"/>
          </w:tcPr>
          <w:p w14:paraId="582A240D" w14:textId="66F9E5A9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б,е</w:t>
            </w:r>
            <w:proofErr w:type="spellEnd"/>
            <w:proofErr w:type="gramEnd"/>
          </w:p>
        </w:tc>
        <w:tc>
          <w:tcPr>
            <w:tcW w:w="3260" w:type="dxa"/>
          </w:tcPr>
          <w:p w14:paraId="63B5F970" w14:textId="52B2DB6F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Четверг 14.40-15.20</w:t>
            </w:r>
          </w:p>
        </w:tc>
      </w:tr>
      <w:tr w:rsidR="005F4391" w14:paraId="7DFA830E" w14:textId="77777777" w:rsidTr="00774EC1">
        <w:tc>
          <w:tcPr>
            <w:tcW w:w="2465" w:type="dxa"/>
          </w:tcPr>
          <w:p w14:paraId="09F45793" w14:textId="3CBDD5D1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Чугунова О.В.</w:t>
            </w:r>
          </w:p>
        </w:tc>
        <w:tc>
          <w:tcPr>
            <w:tcW w:w="2464" w:type="dxa"/>
          </w:tcPr>
          <w:p w14:paraId="7DD04ADC" w14:textId="25C4F2B3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445" w:type="dxa"/>
          </w:tcPr>
          <w:p w14:paraId="3AD4DD6C" w14:textId="4B130ACE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д,в</w:t>
            </w:r>
            <w:proofErr w:type="gramEnd"/>
          </w:p>
        </w:tc>
        <w:tc>
          <w:tcPr>
            <w:tcW w:w="3260" w:type="dxa"/>
          </w:tcPr>
          <w:p w14:paraId="133F49AF" w14:textId="15E660C6" w:rsidR="005F4391" w:rsidRPr="005F4391" w:rsidRDefault="00FA72D8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</w:tr>
      <w:tr w:rsidR="005F4391" w14:paraId="38C70976" w14:textId="77777777" w:rsidTr="00774EC1">
        <w:tc>
          <w:tcPr>
            <w:tcW w:w="2465" w:type="dxa"/>
          </w:tcPr>
          <w:p w14:paraId="452D81A3" w14:textId="7B4F4592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464" w:type="dxa"/>
          </w:tcPr>
          <w:p w14:paraId="7DD321BA" w14:textId="2B2CE0C9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5" w:type="dxa"/>
          </w:tcPr>
          <w:p w14:paraId="27C1E2C5" w14:textId="341A108E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54255F54" w14:textId="3C40FD8D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Пятница 13.50-14.30</w:t>
            </w:r>
          </w:p>
        </w:tc>
      </w:tr>
      <w:tr w:rsidR="005F4391" w14:paraId="78F32DA6" w14:textId="77777777" w:rsidTr="00774EC1">
        <w:tc>
          <w:tcPr>
            <w:tcW w:w="2465" w:type="dxa"/>
          </w:tcPr>
          <w:p w14:paraId="46C2B594" w14:textId="0301135F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464" w:type="dxa"/>
          </w:tcPr>
          <w:p w14:paraId="36BCD412" w14:textId="5B50C587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45" w:type="dxa"/>
          </w:tcPr>
          <w:p w14:paraId="05208033" w14:textId="1BEC6894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4AE2C6D8" w14:textId="61A2A26A" w:rsidR="005F4391" w:rsidRPr="005F4391" w:rsidRDefault="005F4391" w:rsidP="005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Четверг 13.40-14.30</w:t>
            </w:r>
          </w:p>
        </w:tc>
      </w:tr>
      <w:tr w:rsidR="00FA72D8" w14:paraId="1F260E42" w14:textId="77777777" w:rsidTr="00774EC1">
        <w:tc>
          <w:tcPr>
            <w:tcW w:w="2465" w:type="dxa"/>
          </w:tcPr>
          <w:p w14:paraId="24C0AED2" w14:textId="2BB154D1" w:rsidR="00FA72D8" w:rsidRPr="005F4391" w:rsidRDefault="00FA72D8" w:rsidP="00FA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Нарбаева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464" w:type="dxa"/>
          </w:tcPr>
          <w:p w14:paraId="0EFF82F6" w14:textId="4D0FAD71" w:rsidR="00FA72D8" w:rsidRPr="005F4391" w:rsidRDefault="00FA72D8" w:rsidP="00FA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445" w:type="dxa"/>
          </w:tcPr>
          <w:p w14:paraId="7B4FD495" w14:textId="6D7DA7E2" w:rsidR="00FA72D8" w:rsidRPr="005F4391" w:rsidRDefault="00FA72D8" w:rsidP="00FA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,д,е</w:t>
            </w:r>
            <w:proofErr w:type="spellEnd"/>
          </w:p>
        </w:tc>
        <w:tc>
          <w:tcPr>
            <w:tcW w:w="3260" w:type="dxa"/>
          </w:tcPr>
          <w:p w14:paraId="409B4154" w14:textId="0D585725" w:rsidR="00FA72D8" w:rsidRPr="005F4391" w:rsidRDefault="00FA72D8" w:rsidP="00FA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91">
              <w:rPr>
                <w:rFonts w:ascii="Times New Roman" w:hAnsi="Times New Roman" w:cs="Times New Roman"/>
                <w:sz w:val="28"/>
                <w:szCs w:val="28"/>
              </w:rPr>
              <w:t>Четверг 14.40-15.20</w:t>
            </w:r>
          </w:p>
        </w:tc>
      </w:tr>
    </w:tbl>
    <w:p w14:paraId="5D9451D4" w14:textId="65C8E2D7" w:rsidR="00EF6414" w:rsidRPr="00EF6414" w:rsidRDefault="00EF6414" w:rsidP="00EF6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6414" w:rsidRPr="00EF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14"/>
    <w:rsid w:val="00013CFC"/>
    <w:rsid w:val="002F6D46"/>
    <w:rsid w:val="005F4391"/>
    <w:rsid w:val="00774EC1"/>
    <w:rsid w:val="00B67AFC"/>
    <w:rsid w:val="00DA5F33"/>
    <w:rsid w:val="00E732E8"/>
    <w:rsid w:val="00EF6414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9DA6"/>
  <w15:chartTrackingRefBased/>
  <w15:docId w15:val="{77C0002D-2CAE-4B11-AE7F-4F81380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2024-02-21T09:57:00Z</dcterms:created>
  <dcterms:modified xsi:type="dcterms:W3CDTF">2024-02-21T09:57:00Z</dcterms:modified>
</cp:coreProperties>
</file>