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7D" w:rsidRPr="00103385" w:rsidRDefault="002455D6" w:rsidP="00103385">
      <w:pPr>
        <w:jc w:val="center"/>
        <w:rPr>
          <w:rFonts w:ascii="Times New Roman" w:hAnsi="Times New Roman" w:cs="Times New Roman"/>
          <w:b/>
          <w:sz w:val="28"/>
        </w:rPr>
      </w:pPr>
      <w:r w:rsidRPr="00103385">
        <w:rPr>
          <w:rFonts w:ascii="Times New Roman" w:hAnsi="Times New Roman" w:cs="Times New Roman"/>
          <w:b/>
          <w:sz w:val="28"/>
        </w:rPr>
        <w:t>График консультаций для подготовки к ОГЭ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977"/>
      </w:tblGrid>
      <w:tr w:rsidR="002B6AA9" w:rsidRPr="00103385" w:rsidTr="00103385">
        <w:tc>
          <w:tcPr>
            <w:tcW w:w="2972" w:type="dxa"/>
          </w:tcPr>
          <w:p w:rsidR="002B6AA9" w:rsidRPr="00103385" w:rsidRDefault="002B6AA9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2B6AA9" w:rsidRPr="00103385" w:rsidRDefault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</w:tr>
      <w:tr w:rsidR="002B6AA9" w:rsidRPr="00103385" w:rsidTr="00103385">
        <w:trPr>
          <w:trHeight w:val="255"/>
        </w:trPr>
        <w:tc>
          <w:tcPr>
            <w:tcW w:w="2972" w:type="dxa"/>
            <w:vMerge w:val="restart"/>
          </w:tcPr>
          <w:p w:rsidR="00103385" w:rsidRDefault="00103385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85" w:rsidRDefault="00103385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85" w:rsidRDefault="00103385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85" w:rsidRDefault="00103385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85" w:rsidRDefault="00103385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85" w:rsidRDefault="00103385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85" w:rsidRDefault="00103385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85" w:rsidRDefault="00103385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A9" w:rsidRPr="00103385" w:rsidRDefault="002B6AA9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7" w:type="dxa"/>
          </w:tcPr>
          <w:p w:rsidR="002B6AA9" w:rsidRPr="00103385" w:rsidRDefault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27.05.2025 – 9.00</w:t>
            </w:r>
          </w:p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A9" w:rsidRPr="00103385" w:rsidTr="00103385">
        <w:trPr>
          <w:trHeight w:val="264"/>
        </w:trPr>
        <w:tc>
          <w:tcPr>
            <w:tcW w:w="2972" w:type="dxa"/>
            <w:vMerge/>
          </w:tcPr>
          <w:p w:rsidR="002B6AA9" w:rsidRPr="00103385" w:rsidRDefault="002B6AA9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9Б, 9Д</w:t>
            </w:r>
          </w:p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28.05.2025 -9.00</w:t>
            </w:r>
          </w:p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A9" w:rsidRPr="00103385" w:rsidTr="00103385">
        <w:trPr>
          <w:trHeight w:val="261"/>
        </w:trPr>
        <w:tc>
          <w:tcPr>
            <w:tcW w:w="2972" w:type="dxa"/>
            <w:vMerge/>
          </w:tcPr>
          <w:p w:rsidR="002B6AA9" w:rsidRPr="00103385" w:rsidRDefault="002B6AA9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6AA9" w:rsidRPr="00103385" w:rsidRDefault="00621791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977" w:type="dxa"/>
          </w:tcPr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  <w:r w:rsidR="00621791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A9" w:rsidRPr="00103385" w:rsidTr="00103385">
        <w:trPr>
          <w:trHeight w:val="320"/>
        </w:trPr>
        <w:tc>
          <w:tcPr>
            <w:tcW w:w="2972" w:type="dxa"/>
            <w:vMerge/>
          </w:tcPr>
          <w:p w:rsidR="002B6AA9" w:rsidRPr="00103385" w:rsidRDefault="002B6AA9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28.05.2025 -10.00</w:t>
            </w:r>
          </w:p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A9" w:rsidRPr="00103385" w:rsidTr="00103385">
        <w:trPr>
          <w:trHeight w:val="470"/>
        </w:trPr>
        <w:tc>
          <w:tcPr>
            <w:tcW w:w="2972" w:type="dxa"/>
            <w:vMerge/>
          </w:tcPr>
          <w:p w:rsidR="002B6AA9" w:rsidRPr="00103385" w:rsidRDefault="002B6AA9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30.05.2025 – 9.00</w:t>
            </w:r>
          </w:p>
        </w:tc>
      </w:tr>
      <w:tr w:rsidR="00621791" w:rsidRPr="00103385" w:rsidTr="00103385">
        <w:trPr>
          <w:trHeight w:val="470"/>
        </w:trPr>
        <w:tc>
          <w:tcPr>
            <w:tcW w:w="2972" w:type="dxa"/>
            <w:vMerge/>
          </w:tcPr>
          <w:p w:rsidR="00621791" w:rsidRPr="00103385" w:rsidRDefault="00621791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 xml:space="preserve">30.05.2025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B6AA9" w:rsidRPr="00103385" w:rsidTr="00103385">
        <w:trPr>
          <w:trHeight w:val="492"/>
        </w:trPr>
        <w:tc>
          <w:tcPr>
            <w:tcW w:w="2972" w:type="dxa"/>
            <w:vMerge/>
          </w:tcPr>
          <w:p w:rsidR="002B6AA9" w:rsidRPr="00103385" w:rsidRDefault="002B6AA9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02.06.2025 - 9.00</w:t>
            </w:r>
          </w:p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A9" w:rsidRPr="00103385" w:rsidTr="00103385">
        <w:trPr>
          <w:trHeight w:val="600"/>
        </w:trPr>
        <w:tc>
          <w:tcPr>
            <w:tcW w:w="2972" w:type="dxa"/>
            <w:vMerge/>
          </w:tcPr>
          <w:p w:rsidR="002B6AA9" w:rsidRPr="00103385" w:rsidRDefault="002B6AA9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9Б, 9Д</w:t>
            </w:r>
          </w:p>
        </w:tc>
        <w:tc>
          <w:tcPr>
            <w:tcW w:w="2977" w:type="dxa"/>
          </w:tcPr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04.06.2025 – 9.00</w:t>
            </w:r>
          </w:p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A9" w:rsidRPr="00103385" w:rsidTr="00103385">
        <w:trPr>
          <w:trHeight w:val="600"/>
        </w:trPr>
        <w:tc>
          <w:tcPr>
            <w:tcW w:w="2972" w:type="dxa"/>
            <w:vMerge/>
          </w:tcPr>
          <w:p w:rsidR="002B6AA9" w:rsidRPr="00103385" w:rsidRDefault="002B6AA9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77" w:type="dxa"/>
          </w:tcPr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04.06.2025 – 10.00</w:t>
            </w:r>
          </w:p>
        </w:tc>
      </w:tr>
      <w:tr w:rsidR="00621791" w:rsidRPr="00103385" w:rsidTr="00103385">
        <w:trPr>
          <w:trHeight w:val="600"/>
        </w:trPr>
        <w:tc>
          <w:tcPr>
            <w:tcW w:w="2972" w:type="dxa"/>
            <w:vMerge/>
          </w:tcPr>
          <w:p w:rsidR="00621791" w:rsidRPr="00103385" w:rsidRDefault="00621791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7" w:type="dxa"/>
          </w:tcPr>
          <w:p w:rsidR="00621791" w:rsidRPr="00103385" w:rsidRDefault="00621791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04.06.2025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B6AA9" w:rsidRPr="00103385" w:rsidTr="00103385">
        <w:trPr>
          <w:trHeight w:val="432"/>
        </w:trPr>
        <w:tc>
          <w:tcPr>
            <w:tcW w:w="2972" w:type="dxa"/>
            <w:vMerge/>
          </w:tcPr>
          <w:p w:rsidR="002B6AA9" w:rsidRPr="00103385" w:rsidRDefault="002B6AA9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6AA9" w:rsidRPr="00103385" w:rsidRDefault="002B6AA9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9Б, 9Д</w:t>
            </w:r>
          </w:p>
        </w:tc>
        <w:tc>
          <w:tcPr>
            <w:tcW w:w="2977" w:type="dxa"/>
          </w:tcPr>
          <w:p w:rsidR="002B6AA9" w:rsidRPr="00103385" w:rsidRDefault="002B6AA9" w:rsidP="002B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05.06.2025 -– 9.00</w:t>
            </w:r>
          </w:p>
        </w:tc>
      </w:tr>
      <w:tr w:rsidR="002B6AA9" w:rsidRPr="00103385" w:rsidTr="00103385">
        <w:tc>
          <w:tcPr>
            <w:tcW w:w="2972" w:type="dxa"/>
            <w:vMerge w:val="restart"/>
          </w:tcPr>
          <w:p w:rsidR="00103385" w:rsidRDefault="00103385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85" w:rsidRDefault="00103385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A9" w:rsidRPr="00103385" w:rsidRDefault="002B6AA9" w:rsidP="002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B6AA9" w:rsidRPr="00103385" w:rsidRDefault="00621791" w:rsidP="0010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7" w:type="dxa"/>
          </w:tcPr>
          <w:p w:rsidR="002B6AA9" w:rsidRPr="00103385" w:rsidRDefault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 – 9.00</w:t>
            </w:r>
          </w:p>
        </w:tc>
      </w:tr>
      <w:tr w:rsidR="00621791" w:rsidRPr="00103385" w:rsidTr="00103385">
        <w:tc>
          <w:tcPr>
            <w:tcW w:w="2972" w:type="dxa"/>
            <w:vMerge/>
          </w:tcPr>
          <w:p w:rsidR="00621791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7" w:type="dxa"/>
          </w:tcPr>
          <w:p w:rsidR="00621791" w:rsidRDefault="00621791" w:rsidP="00621791">
            <w:r w:rsidRPr="0082037D">
              <w:rPr>
                <w:rFonts w:ascii="Times New Roman" w:hAnsi="Times New Roman" w:cs="Times New Roman"/>
                <w:sz w:val="24"/>
                <w:szCs w:val="24"/>
              </w:rPr>
              <w:t>27.05.2025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203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21791" w:rsidRPr="00103385" w:rsidTr="00103385">
        <w:tc>
          <w:tcPr>
            <w:tcW w:w="2972" w:type="dxa"/>
            <w:vMerge/>
          </w:tcPr>
          <w:p w:rsidR="00621791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77" w:type="dxa"/>
          </w:tcPr>
          <w:p w:rsidR="00621791" w:rsidRDefault="00621791" w:rsidP="00621791">
            <w:r w:rsidRPr="0082037D">
              <w:rPr>
                <w:rFonts w:ascii="Times New Roman" w:hAnsi="Times New Roman" w:cs="Times New Roman"/>
                <w:sz w:val="24"/>
                <w:szCs w:val="24"/>
              </w:rPr>
              <w:t>27.05.2025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8203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21791" w:rsidRPr="00103385" w:rsidTr="00103385">
        <w:tc>
          <w:tcPr>
            <w:tcW w:w="2972" w:type="dxa"/>
            <w:vMerge/>
          </w:tcPr>
          <w:p w:rsidR="00621791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977" w:type="dxa"/>
          </w:tcPr>
          <w:p w:rsidR="00621791" w:rsidRDefault="00621791" w:rsidP="00621791">
            <w:r w:rsidRPr="0082037D">
              <w:rPr>
                <w:rFonts w:ascii="Times New Roman" w:hAnsi="Times New Roman" w:cs="Times New Roman"/>
                <w:sz w:val="24"/>
                <w:szCs w:val="24"/>
              </w:rPr>
              <w:t>27.05.2025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8203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21791" w:rsidRPr="00103385" w:rsidTr="00103385">
        <w:tc>
          <w:tcPr>
            <w:tcW w:w="2972" w:type="dxa"/>
            <w:vMerge/>
          </w:tcPr>
          <w:p w:rsidR="00621791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9Б, 9Г – 1 гр.</w:t>
            </w:r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02.06.2025</w:t>
            </w: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 xml:space="preserve"> -9.00</w:t>
            </w:r>
          </w:p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91" w:rsidRPr="00103385" w:rsidTr="00103385">
        <w:tc>
          <w:tcPr>
            <w:tcW w:w="2972" w:type="dxa"/>
            <w:vMerge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9А,9Д – 1 гр.</w:t>
            </w:r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02.06.2025 </w:t>
            </w: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 xml:space="preserve"> -9.00</w:t>
            </w:r>
          </w:p>
        </w:tc>
      </w:tr>
      <w:tr w:rsidR="00621791" w:rsidRPr="00103385" w:rsidTr="00103385">
        <w:tc>
          <w:tcPr>
            <w:tcW w:w="2972" w:type="dxa"/>
            <w:vMerge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9Б, 9Г – 2 гр.</w:t>
            </w:r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30.05.2025, </w:t>
            </w: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2.06.2025 -11.00</w:t>
            </w:r>
          </w:p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91" w:rsidRPr="00103385" w:rsidTr="00103385">
        <w:tc>
          <w:tcPr>
            <w:tcW w:w="2972" w:type="dxa"/>
            <w:vMerge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9А,9Д – 2 гр.</w:t>
            </w:r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30.05.2025, </w:t>
            </w: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2.06.2025 -12.00</w:t>
            </w:r>
          </w:p>
        </w:tc>
      </w:tr>
      <w:tr w:rsidR="00621791" w:rsidRPr="00103385" w:rsidTr="00103385">
        <w:tc>
          <w:tcPr>
            <w:tcW w:w="2972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9Г, 9Д</w:t>
            </w:r>
          </w:p>
        </w:tc>
        <w:tc>
          <w:tcPr>
            <w:tcW w:w="2977" w:type="dxa"/>
          </w:tcPr>
          <w:p w:rsidR="00621791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 – 10.00</w:t>
            </w:r>
          </w:p>
          <w:p w:rsidR="00621791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 – 9.00</w:t>
            </w:r>
          </w:p>
          <w:p w:rsidR="00621791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 – 9.00</w:t>
            </w:r>
          </w:p>
          <w:p w:rsidR="00F04D60" w:rsidRDefault="00F04D60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 – 10.00</w:t>
            </w:r>
          </w:p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11.06.2025 – 10.00</w:t>
            </w:r>
          </w:p>
        </w:tc>
      </w:tr>
      <w:tr w:rsidR="00621791" w:rsidRPr="00103385" w:rsidTr="00103385">
        <w:tc>
          <w:tcPr>
            <w:tcW w:w="2972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9А, 9Б, 9Г, 9Д</w:t>
            </w:r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28.05.2025 – 10.00</w:t>
            </w:r>
          </w:p>
        </w:tc>
      </w:tr>
      <w:tr w:rsidR="00621791" w:rsidRPr="00103385" w:rsidTr="00103385">
        <w:tc>
          <w:tcPr>
            <w:tcW w:w="2972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621791" w:rsidRPr="00103385" w:rsidRDefault="00F04D60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9А, 9Б, 9Г, 9Д</w:t>
            </w:r>
          </w:p>
        </w:tc>
        <w:tc>
          <w:tcPr>
            <w:tcW w:w="2977" w:type="dxa"/>
          </w:tcPr>
          <w:p w:rsidR="00621791" w:rsidRDefault="00F04D60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 – 10.00</w:t>
            </w:r>
          </w:p>
          <w:p w:rsidR="00645A95" w:rsidRPr="00103385" w:rsidRDefault="00645A95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 – 12.00</w:t>
            </w:r>
          </w:p>
        </w:tc>
      </w:tr>
      <w:tr w:rsidR="00621791" w:rsidRPr="00103385" w:rsidTr="00103385">
        <w:tc>
          <w:tcPr>
            <w:tcW w:w="2972" w:type="dxa"/>
            <w:vMerge w:val="restart"/>
          </w:tcPr>
          <w:p w:rsidR="00621791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91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91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91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9А, 9Д</w:t>
            </w:r>
          </w:p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27.05.2025 – 10.00</w:t>
            </w:r>
          </w:p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91" w:rsidRPr="00103385" w:rsidTr="00103385">
        <w:tc>
          <w:tcPr>
            <w:tcW w:w="2972" w:type="dxa"/>
            <w:vMerge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9Б, 9Д</w:t>
            </w:r>
          </w:p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27.05.2025 -11.00</w:t>
            </w:r>
          </w:p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91" w:rsidRPr="00103385" w:rsidTr="00103385">
        <w:tc>
          <w:tcPr>
            <w:tcW w:w="2972" w:type="dxa"/>
            <w:vMerge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9Г, 9Д</w:t>
            </w:r>
          </w:p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27.05.2025 – 12.00</w:t>
            </w:r>
          </w:p>
        </w:tc>
      </w:tr>
      <w:tr w:rsidR="00621791" w:rsidRPr="00103385" w:rsidTr="00103385">
        <w:tc>
          <w:tcPr>
            <w:tcW w:w="2972" w:type="dxa"/>
            <w:vMerge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28.05.2025 – 10.00</w:t>
            </w:r>
          </w:p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91" w:rsidRPr="00103385" w:rsidTr="00103385">
        <w:tc>
          <w:tcPr>
            <w:tcW w:w="2972" w:type="dxa"/>
            <w:vMerge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9А, 9Г</w:t>
            </w:r>
          </w:p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28.05.2025 – 11.00</w:t>
            </w:r>
          </w:p>
        </w:tc>
      </w:tr>
      <w:tr w:rsidR="00621791" w:rsidRPr="00103385" w:rsidTr="00645A95">
        <w:trPr>
          <w:trHeight w:val="243"/>
        </w:trPr>
        <w:tc>
          <w:tcPr>
            <w:tcW w:w="2972" w:type="dxa"/>
            <w:vMerge/>
          </w:tcPr>
          <w:p w:rsidR="00621791" w:rsidRPr="00103385" w:rsidRDefault="00621791" w:rsidP="006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791" w:rsidRPr="00103385" w:rsidRDefault="00621791" w:rsidP="0064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9А, 9Д</w:t>
            </w:r>
            <w:bookmarkStart w:id="0" w:name="_GoBack"/>
            <w:bookmarkEnd w:id="0"/>
          </w:p>
        </w:tc>
        <w:tc>
          <w:tcPr>
            <w:tcW w:w="2977" w:type="dxa"/>
          </w:tcPr>
          <w:p w:rsidR="00621791" w:rsidRPr="00103385" w:rsidRDefault="00621791" w:rsidP="0062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28.05.2025 – 12.00</w:t>
            </w:r>
          </w:p>
        </w:tc>
      </w:tr>
    </w:tbl>
    <w:p w:rsidR="00645A95" w:rsidRDefault="00645A95" w:rsidP="00645A95"/>
    <w:sectPr w:rsidR="00645A95" w:rsidSect="00645A9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D6"/>
    <w:rsid w:val="00103385"/>
    <w:rsid w:val="002455D6"/>
    <w:rsid w:val="002B6AA9"/>
    <w:rsid w:val="00621791"/>
    <w:rsid w:val="00645A95"/>
    <w:rsid w:val="007F037D"/>
    <w:rsid w:val="00C23339"/>
    <w:rsid w:val="00CE1D6E"/>
    <w:rsid w:val="00F0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ED006-5096-400F-B465-DE17031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2025-05-26T12:31:00Z</cp:lastPrinted>
  <dcterms:created xsi:type="dcterms:W3CDTF">2025-05-26T07:51:00Z</dcterms:created>
  <dcterms:modified xsi:type="dcterms:W3CDTF">2025-05-27T10:47:00Z</dcterms:modified>
</cp:coreProperties>
</file>